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7C73" w14:textId="34F341FF" w:rsidR="00110C75" w:rsidRDefault="00C02817" w:rsidP="00110C75">
      <w:pPr>
        <w:pStyle w:val="Titolo1"/>
        <w:ind w:left="0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noProof/>
          <w:sz w:val="24"/>
          <w:szCs w:val="24"/>
        </w:rPr>
        <w:drawing>
          <wp:inline distT="0" distB="0" distL="0" distR="0" wp14:anchorId="733797F8" wp14:editId="16B41D1F">
            <wp:extent cx="7556500" cy="3771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A INTESTATA CORRETTA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5F95E" w14:textId="16CDE4AA" w:rsidR="00110C75" w:rsidRDefault="00110C75" w:rsidP="00110C75">
      <w:pPr>
        <w:pStyle w:val="Titolo1"/>
        <w:ind w:left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73C9FC49" w14:textId="77777777" w:rsidR="00C02817" w:rsidRDefault="00C02817" w:rsidP="00110C75">
      <w:pPr>
        <w:pStyle w:val="Titolo1"/>
        <w:ind w:left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03E7A62E" w14:textId="26E07502" w:rsidR="00203603" w:rsidRDefault="00F4122C" w:rsidP="00110C75">
      <w:pPr>
        <w:pStyle w:val="Titolo1"/>
        <w:ind w:left="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321E77">
        <w:rPr>
          <w:rFonts w:ascii="Times New Roman" w:eastAsia="Cambria" w:hAnsi="Times New Roman" w:cs="Times New Roman"/>
          <w:sz w:val="24"/>
          <w:szCs w:val="24"/>
        </w:rPr>
        <w:t xml:space="preserve">DIPARTIMENTO </w:t>
      </w:r>
      <w:r w:rsidR="009D5B5C">
        <w:rPr>
          <w:rFonts w:ascii="Times New Roman" w:eastAsia="Cambria" w:hAnsi="Times New Roman" w:cs="Times New Roman"/>
          <w:sz w:val="24"/>
          <w:szCs w:val="24"/>
        </w:rPr>
        <w:t>DI MATEMATICA E SCIENZE</w:t>
      </w:r>
    </w:p>
    <w:p w14:paraId="54605CE9" w14:textId="77777777" w:rsidR="00C02817" w:rsidRDefault="00C02817" w:rsidP="00110C75">
      <w:pPr>
        <w:pStyle w:val="Titolo1"/>
        <w:ind w:left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3BDFDD86" w14:textId="0FD93668" w:rsidR="009D5B5C" w:rsidRPr="00C02817" w:rsidRDefault="009D5B5C" w:rsidP="00992C42">
      <w:pPr>
        <w:pStyle w:val="Titolo1"/>
        <w:ind w:left="0"/>
        <w:jc w:val="center"/>
        <w:rPr>
          <w:rFonts w:ascii="Times New Roman" w:eastAsia="Cambria" w:hAnsi="Times New Roman" w:cs="Times New Roman"/>
          <w:b w:val="0"/>
          <w:bCs w:val="0"/>
          <w:sz w:val="24"/>
          <w:szCs w:val="24"/>
        </w:rPr>
      </w:pPr>
      <w:r w:rsidRPr="00C02817">
        <w:rPr>
          <w:rFonts w:ascii="Times New Roman" w:eastAsia="Cambria" w:hAnsi="Times New Roman" w:cs="Times New Roman"/>
          <w:b w:val="0"/>
          <w:bCs w:val="0"/>
          <w:sz w:val="24"/>
          <w:szCs w:val="24"/>
        </w:rPr>
        <w:t>CURRICOLO D’ISTITUTO</w:t>
      </w:r>
    </w:p>
    <w:p w14:paraId="1B08EC81" w14:textId="4065D799" w:rsidR="00C02817" w:rsidRDefault="00C02817" w:rsidP="00992C42">
      <w:pPr>
        <w:pStyle w:val="Titolo1"/>
        <w:ind w:left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1E0CCE0B" w14:textId="77777777" w:rsidR="00C02817" w:rsidRPr="00321E77" w:rsidRDefault="00C02817" w:rsidP="00992C42">
      <w:pPr>
        <w:pStyle w:val="Titolo1"/>
        <w:ind w:left="0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14:paraId="55386090" w14:textId="6C493E15" w:rsidR="00203603" w:rsidRDefault="00F4122C" w:rsidP="00C02817">
      <w:pPr>
        <w:pStyle w:val="Titolo1"/>
        <w:spacing w:before="192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321E77">
        <w:rPr>
          <w:rFonts w:ascii="Times New Roman" w:eastAsia="Cambria" w:hAnsi="Times New Roman" w:cs="Times New Roman"/>
          <w:sz w:val="24"/>
          <w:szCs w:val="24"/>
        </w:rPr>
        <w:t>DISCIPLINA: MATEMATICA</w:t>
      </w:r>
    </w:p>
    <w:p w14:paraId="49F1C543" w14:textId="77777777" w:rsidR="00E76CE1" w:rsidRPr="009D5B5C" w:rsidRDefault="00E76CE1" w:rsidP="009D5B5C">
      <w:pPr>
        <w:pStyle w:val="Titolo1"/>
        <w:spacing w:before="192"/>
        <w:rPr>
          <w:rFonts w:ascii="Times New Roman" w:eastAsia="Cambria" w:hAnsi="Times New Roman" w:cs="Times New Roman"/>
          <w:b w:val="0"/>
          <w:sz w:val="24"/>
          <w:szCs w:val="24"/>
        </w:rPr>
      </w:pPr>
    </w:p>
    <w:tbl>
      <w:tblPr>
        <w:tblStyle w:val="TableNormal"/>
        <w:tblW w:w="14485" w:type="dxa"/>
        <w:tblInd w:w="5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80"/>
        <w:gridCol w:w="5190"/>
        <w:gridCol w:w="4715"/>
      </w:tblGrid>
      <w:tr w:rsidR="00203603" w:rsidRPr="007A395E" w14:paraId="452B239F" w14:textId="77777777">
        <w:trPr>
          <w:trHeight w:val="1627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EDD6680" w14:textId="77777777" w:rsidR="00203603" w:rsidRPr="00321E77" w:rsidRDefault="00F4122C" w:rsidP="00321E77">
            <w:pPr>
              <w:pStyle w:val="TableParagraph"/>
              <w:spacing w:line="266" w:lineRule="auto"/>
              <w:ind w:left="170" w:right="17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21E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TRAGUARDI PER LO SVILUPPO DELLE COMPETENZE AL TERMINE DELLA SCUOLA</w:t>
            </w:r>
          </w:p>
          <w:p w14:paraId="3EB235CF" w14:textId="2AE3C87F" w:rsidR="00203603" w:rsidRPr="007A395E" w:rsidRDefault="00F4122C" w:rsidP="00321E77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</w:t>
            </w:r>
            <w:r w:rsidR="00321E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ELL’INFANZIA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(Indicazioni Nazionali)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55C72309" w14:textId="77777777" w:rsidR="00203603" w:rsidRPr="00321E77" w:rsidRDefault="00F4122C" w:rsidP="00321E77">
            <w:pPr>
              <w:pStyle w:val="TableParagraph"/>
              <w:spacing w:line="266" w:lineRule="auto"/>
              <w:ind w:left="170" w:right="17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21E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TRAGUARDI PER LO SVILUPPO DELLE COMPETENZE AL TERMINE DELLA SCUOLA</w:t>
            </w:r>
          </w:p>
          <w:p w14:paraId="5397EC21" w14:textId="77777777" w:rsidR="00203603" w:rsidRPr="007A395E" w:rsidRDefault="00F4122C" w:rsidP="00321E77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PRIMARIA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(Indicazioni Nazionali)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330" w:type="dxa"/>
            </w:tcMar>
          </w:tcPr>
          <w:p w14:paraId="064AA25B" w14:textId="77777777" w:rsidR="00203603" w:rsidRPr="00321E77" w:rsidRDefault="00F4122C" w:rsidP="00321E77">
            <w:pPr>
              <w:pStyle w:val="TableParagraph"/>
              <w:spacing w:line="266" w:lineRule="auto"/>
              <w:ind w:left="170" w:right="17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21E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TRAGUARDI PER LO SVILUPPO DELLE COMPETENZE AL TERMINE DELLA SCUOLA</w:t>
            </w:r>
          </w:p>
          <w:p w14:paraId="784333E7" w14:textId="7DBC1269" w:rsidR="00203603" w:rsidRPr="007A395E" w:rsidRDefault="00F4122C" w:rsidP="00321E77">
            <w:pPr>
              <w:pStyle w:val="TableParagraph"/>
              <w:spacing w:line="266" w:lineRule="auto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321E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SECONDARIA DI PRIMO GRADO</w:t>
            </w:r>
            <w:r w:rsidR="00321E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(I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ndicazioni Nazionali)</w:t>
            </w:r>
          </w:p>
        </w:tc>
      </w:tr>
      <w:tr w:rsidR="00203603" w:rsidRPr="007A395E" w14:paraId="528132D9" w14:textId="77777777">
        <w:trPr>
          <w:trHeight w:val="4601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3" w:type="dxa"/>
            </w:tcMar>
          </w:tcPr>
          <w:p w14:paraId="23026A99" w14:textId="77777777" w:rsidR="00203603" w:rsidRPr="007A395E" w:rsidRDefault="00F4122C" w:rsidP="00321E77">
            <w:pPr>
              <w:pStyle w:val="TableParagraph"/>
              <w:tabs>
                <w:tab w:val="left" w:pos="615"/>
              </w:tabs>
              <w:spacing w:line="266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Il bambino raggruppa e ordina</w:t>
            </w:r>
            <w:r w:rsidRPr="007A395E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oggetti e materiali secondo criteri diversi, ne identifica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alcune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proprietà,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confronta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 valuta quantità; utilizza simboli per registrarle;</w:t>
            </w:r>
            <w:r w:rsidRPr="007A395E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esegue</w:t>
            </w:r>
            <w:r w:rsidRPr="007A395E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misurazioni</w:t>
            </w:r>
            <w:r w:rsidRPr="007A395E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usando strumenti </w:t>
            </w:r>
            <w:r w:rsidRPr="007A395E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alla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sua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portata.</w:t>
            </w:r>
          </w:p>
          <w:p w14:paraId="2EC02F46" w14:textId="77777777" w:rsidR="00203603" w:rsidRPr="007A395E" w:rsidRDefault="00F4122C" w:rsidP="00321E77">
            <w:pPr>
              <w:pStyle w:val="TableParagraph"/>
              <w:tabs>
                <w:tab w:val="left" w:pos="615"/>
              </w:tabs>
              <w:spacing w:line="266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Sa collocare le azioni quotidiane nel tempo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della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giornata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della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settimana.</w:t>
            </w:r>
          </w:p>
          <w:p w14:paraId="1DE2530B" w14:textId="77777777" w:rsidR="00203603" w:rsidRPr="007A395E" w:rsidRDefault="00F4122C" w:rsidP="00321E77">
            <w:pPr>
              <w:pStyle w:val="TableParagraph"/>
              <w:tabs>
                <w:tab w:val="left" w:pos="615"/>
              </w:tabs>
              <w:spacing w:line="264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Riferisce correttamente eventi del passato recente; sa dire cosa potrà succedere in un futuro immediato</w:t>
            </w:r>
            <w:r w:rsidRPr="007A395E">
              <w:rPr>
                <w:rFonts w:ascii="Times New Roman" w:eastAsia="Cambria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</w:p>
          <w:p w14:paraId="0E9892D5" w14:textId="77777777" w:rsidR="00203603" w:rsidRPr="007A395E" w:rsidRDefault="00F4122C" w:rsidP="00321E77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prossimo.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9" w:type="dxa"/>
              <w:bottom w:w="80" w:type="dxa"/>
              <w:right w:w="80" w:type="dxa"/>
            </w:tcMar>
          </w:tcPr>
          <w:p w14:paraId="0E45B3F3" w14:textId="77777777" w:rsidR="00203603" w:rsidRPr="007A395E" w:rsidRDefault="00F4122C" w:rsidP="00321E77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L’alunno si muove con sicurezza nel calcolo</w:t>
            </w:r>
          </w:p>
          <w:p w14:paraId="23151818" w14:textId="77777777" w:rsidR="00203603" w:rsidRPr="007A395E" w:rsidRDefault="00F4122C" w:rsidP="00321E77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scritto e mentale con i numeri naturali.</w:t>
            </w:r>
          </w:p>
          <w:p w14:paraId="7B4A07A3" w14:textId="77777777" w:rsidR="00203603" w:rsidRPr="007A395E" w:rsidRDefault="00F4122C" w:rsidP="00321E77">
            <w:pPr>
              <w:pStyle w:val="TableParagraph"/>
              <w:spacing w:line="247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Riconosce e rappresenta forme del piano e dello</w:t>
            </w:r>
            <w:r w:rsidRPr="007A395E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spazio,</w:t>
            </w:r>
            <w:r w:rsidRPr="007A395E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relazioni</w:t>
            </w:r>
            <w:r w:rsidRPr="007A395E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strutture</w:t>
            </w:r>
            <w:r w:rsidRPr="007A395E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che</w:t>
            </w:r>
            <w:r w:rsidRPr="007A395E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si</w:t>
            </w:r>
            <w:r w:rsidRPr="007A395E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trovano in</w:t>
            </w:r>
            <w:r w:rsidRPr="007A395E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natura</w:t>
            </w:r>
            <w:r w:rsidRPr="007A395E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7A395E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che</w:t>
            </w:r>
            <w:r w:rsidRPr="007A395E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sono</w:t>
            </w:r>
            <w:r w:rsidRPr="007A395E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state</w:t>
            </w:r>
            <w:r w:rsidRPr="007A395E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create</w:t>
            </w:r>
            <w:r w:rsidRPr="007A395E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dall’uomo.</w:t>
            </w:r>
          </w:p>
          <w:p w14:paraId="6213FDE3" w14:textId="77777777" w:rsidR="00203603" w:rsidRPr="007A395E" w:rsidRDefault="00F4122C" w:rsidP="00321E77">
            <w:pPr>
              <w:pStyle w:val="TableParagraph"/>
              <w:spacing w:line="247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Descrive,</w:t>
            </w:r>
            <w:r w:rsidRPr="007A395E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denomina</w:t>
            </w:r>
            <w:r w:rsidRPr="007A395E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classifica</w:t>
            </w:r>
            <w:r w:rsidRPr="007A395E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7A395E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base</w:t>
            </w:r>
            <w:r w:rsidRPr="007A395E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a caratteristiche geometriche, ne determina misure, costruisce modelli concreti di vario tipo.</w:t>
            </w:r>
          </w:p>
          <w:p w14:paraId="33FFC91A" w14:textId="77777777" w:rsidR="00203603" w:rsidRPr="007A395E" w:rsidRDefault="00F4122C" w:rsidP="00321E77">
            <w:pPr>
              <w:pStyle w:val="TableParagraph"/>
              <w:spacing w:line="249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Utilizza</w:t>
            </w:r>
            <w:r w:rsidRPr="007A395E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strumenti</w:t>
            </w:r>
            <w:r w:rsidRPr="007A395E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7A395E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disegno</w:t>
            </w:r>
            <w:r w:rsidRPr="007A395E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geometrico</w:t>
            </w:r>
            <w:r w:rsidRPr="007A395E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 più comuni strumenti di</w:t>
            </w:r>
            <w:r w:rsidRPr="007A395E">
              <w:rPr>
                <w:rFonts w:ascii="Times New Roman" w:eastAsia="Cambria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misura.</w:t>
            </w:r>
          </w:p>
          <w:p w14:paraId="76D2C9E7" w14:textId="77777777" w:rsidR="00203603" w:rsidRPr="007A395E" w:rsidRDefault="00F4122C" w:rsidP="00321E77">
            <w:pPr>
              <w:pStyle w:val="TableParagraph"/>
              <w:spacing w:line="230" w:lineRule="exact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Organizza i dati per ricavare informazioni 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0" w:type="dxa"/>
            </w:tcMar>
          </w:tcPr>
          <w:p w14:paraId="0F988C7F" w14:textId="77777777" w:rsidR="00203603" w:rsidRPr="007A395E" w:rsidRDefault="00F4122C" w:rsidP="00321E77">
            <w:pPr>
              <w:pStyle w:val="TableParagraph"/>
              <w:tabs>
                <w:tab w:val="left" w:pos="533"/>
              </w:tabs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L’alunno si muove con sicurezza nel calcolo anche con i numeri razionali, ne padroneggia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diverse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rappresentazioni</w:t>
            </w:r>
            <w:r w:rsidRPr="007A395E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 stima la grandezza di un numero e il risultato di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operazioni.</w:t>
            </w:r>
          </w:p>
          <w:p w14:paraId="6A529510" w14:textId="77777777" w:rsidR="00203603" w:rsidRPr="007A395E" w:rsidRDefault="00F4122C" w:rsidP="00321E77">
            <w:pPr>
              <w:pStyle w:val="TableParagraph"/>
              <w:tabs>
                <w:tab w:val="left" w:pos="533"/>
              </w:tabs>
              <w:spacing w:line="244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Riconosce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denomina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forme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del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piano e</w:t>
            </w:r>
            <w:r w:rsidRPr="007A395E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dello</w:t>
            </w:r>
            <w:r w:rsidRPr="007A395E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spazio,</w:t>
            </w:r>
            <w:r w:rsidRPr="007A395E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7A395E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loro</w:t>
            </w:r>
            <w:r w:rsidRPr="007A395E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rappresentazioni</w:t>
            </w:r>
            <w:r w:rsidRPr="007A395E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 ne</w:t>
            </w:r>
            <w:r w:rsidRPr="007A395E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coglie</w:t>
            </w:r>
            <w:r w:rsidRPr="007A395E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7A395E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relazioni</w:t>
            </w:r>
            <w:r w:rsidRPr="007A395E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tra</w:t>
            </w:r>
            <w:r w:rsidRPr="007A395E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gli</w:t>
            </w:r>
            <w:r w:rsidRPr="007A395E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elementi.</w:t>
            </w:r>
          </w:p>
          <w:p w14:paraId="7D2D781A" w14:textId="77777777" w:rsidR="00203603" w:rsidRPr="007A395E" w:rsidRDefault="00F4122C" w:rsidP="00321E77">
            <w:pPr>
              <w:pStyle w:val="TableParagraph"/>
              <w:tabs>
                <w:tab w:val="left" w:pos="533"/>
              </w:tabs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Analizza</w:t>
            </w:r>
            <w:r w:rsidRPr="007A395E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interpreta</w:t>
            </w:r>
            <w:r w:rsidRPr="007A395E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rappresentazioni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di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dati</w:t>
            </w:r>
            <w:r w:rsidRPr="007A395E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7A395E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ricavarne</w:t>
            </w:r>
            <w:r w:rsidRPr="007A395E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misure</w:t>
            </w:r>
            <w:r w:rsidRPr="007A395E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variabilità</w:t>
            </w:r>
            <w:r w:rsidRPr="007A395E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 prendere</w:t>
            </w:r>
            <w:r w:rsidRPr="007A395E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decisioni.</w:t>
            </w:r>
          </w:p>
          <w:p w14:paraId="54656FDC" w14:textId="77777777" w:rsidR="00203603" w:rsidRPr="007A395E" w:rsidRDefault="00F4122C" w:rsidP="00321E77">
            <w:pPr>
              <w:pStyle w:val="TableParagraph"/>
              <w:tabs>
                <w:tab w:val="left" w:pos="533"/>
              </w:tabs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Riconosce</w:t>
            </w:r>
            <w:r w:rsidRPr="007A395E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risolve</w:t>
            </w:r>
            <w:r w:rsidRPr="007A395E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problemi</w:t>
            </w:r>
            <w:r w:rsidRPr="007A395E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contesti</w:t>
            </w:r>
          </w:p>
        </w:tc>
      </w:tr>
    </w:tbl>
    <w:p w14:paraId="2D91246D" w14:textId="77777777" w:rsidR="00203603" w:rsidRPr="007A395E" w:rsidRDefault="00203603">
      <w:pPr>
        <w:jc w:val="both"/>
        <w:rPr>
          <w:rFonts w:ascii="Times New Roman" w:hAnsi="Times New Roman" w:cs="Times New Roman"/>
          <w:sz w:val="24"/>
          <w:szCs w:val="24"/>
        </w:rPr>
        <w:sectPr w:rsidR="00203603" w:rsidRPr="007A395E">
          <w:headerReference w:type="default" r:id="rId8"/>
          <w:footerReference w:type="default" r:id="rId9"/>
          <w:pgSz w:w="16820" w:h="11900" w:orient="landscape"/>
          <w:pgMar w:top="960" w:right="400" w:bottom="280" w:left="900" w:header="720" w:footer="720" w:gutter="0"/>
          <w:cols w:space="720"/>
        </w:sectPr>
      </w:pPr>
    </w:p>
    <w:tbl>
      <w:tblPr>
        <w:tblStyle w:val="TableNormal"/>
        <w:tblW w:w="14485" w:type="dxa"/>
        <w:tblInd w:w="5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80"/>
        <w:gridCol w:w="5190"/>
        <w:gridCol w:w="4715"/>
      </w:tblGrid>
      <w:tr w:rsidR="00203603" w:rsidRPr="007A395E" w14:paraId="4619734D" w14:textId="77777777">
        <w:trPr>
          <w:trHeight w:val="958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46" w:type="dxa"/>
            </w:tcMar>
          </w:tcPr>
          <w:p w14:paraId="342F3188" w14:textId="77777777" w:rsidR="00203603" w:rsidRPr="007A395E" w:rsidRDefault="00F4122C" w:rsidP="00321E77">
            <w:pPr>
              <w:pStyle w:val="TableParagraph"/>
              <w:tabs>
                <w:tab w:val="left" w:pos="615"/>
              </w:tabs>
              <w:spacing w:line="266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Osserva</w:t>
            </w:r>
            <w:r w:rsidRPr="007A395E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attenzione</w:t>
            </w:r>
            <w:r w:rsidRPr="007A395E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suo</w:t>
            </w:r>
            <w:r w:rsidRPr="007A395E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corpo,</w:t>
            </w:r>
            <w:r w:rsidRPr="007A395E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gli organismi viventi e i loro ambienti, i fenomeni naturali, accorgendosi dei loro</w:t>
            </w:r>
            <w:r w:rsidRPr="007A395E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cambiamenti.</w:t>
            </w:r>
          </w:p>
          <w:p w14:paraId="118BF045" w14:textId="77777777" w:rsidR="00203603" w:rsidRPr="007A395E" w:rsidRDefault="00F4122C" w:rsidP="00321E77">
            <w:pPr>
              <w:pStyle w:val="TableParagraph"/>
              <w:tabs>
                <w:tab w:val="left" w:pos="615"/>
              </w:tabs>
              <w:spacing w:line="264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Si interessa a macchine e strumenti tecnologici, sa scoprirne le funzioni e</w:t>
            </w:r>
            <w:r w:rsidRPr="007A395E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 possibili</w:t>
            </w:r>
            <w:r w:rsidRPr="007A395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usi.</w:t>
            </w:r>
          </w:p>
          <w:p w14:paraId="408D53F1" w14:textId="77777777" w:rsidR="00203603" w:rsidRPr="007A395E" w:rsidRDefault="00F4122C" w:rsidP="00321E77">
            <w:pPr>
              <w:pStyle w:val="TableParagraph"/>
              <w:tabs>
                <w:tab w:val="left" w:pos="615"/>
              </w:tabs>
              <w:spacing w:line="266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Ha familiarità sia con le strategie del contare e dell’operare con i numeri</w:t>
            </w:r>
            <w:r w:rsidRPr="007A395E">
              <w:rPr>
                <w:rFonts w:ascii="Times New Roman" w:eastAsia="Cambria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sia con quelle necessarie per eseguire le prime</w:t>
            </w:r>
            <w:r w:rsidRPr="007A395E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misurazioni</w:t>
            </w:r>
            <w:r w:rsidRPr="007A395E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lunghezze,</w:t>
            </w:r>
            <w:r w:rsidRPr="007A395E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pesi,</w:t>
            </w:r>
            <w:r w:rsidRPr="007A395E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 altre</w:t>
            </w:r>
            <w:r w:rsidRPr="007A395E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quantità.</w:t>
            </w:r>
          </w:p>
          <w:p w14:paraId="08DA2C55" w14:textId="77777777" w:rsidR="00203603" w:rsidRPr="007A395E" w:rsidRDefault="00F4122C" w:rsidP="00321E77">
            <w:pPr>
              <w:pStyle w:val="TableParagraph"/>
              <w:tabs>
                <w:tab w:val="left" w:pos="2772"/>
                <w:tab w:val="left" w:pos="3828"/>
              </w:tabs>
              <w:spacing w:line="244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Individua le posizioni di oggetti e persone nello spazio, usando termini come avanti/dietro, sopra/sotto, destra/sinistra, </w:t>
            </w:r>
            <w:proofErr w:type="spellStart"/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ecc</w:t>
            </w:r>
            <w:proofErr w:type="spellEnd"/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;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ab/>
              <w:t>segue correttamente</w:t>
            </w:r>
            <w:r w:rsidRPr="007A395E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7A395E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percorso</w:t>
            </w:r>
            <w:r w:rsidRPr="007A395E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sulla</w:t>
            </w:r>
            <w:r w:rsidRPr="007A395E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base</w:t>
            </w:r>
            <w:r w:rsidRPr="007A395E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 indicazioni</w:t>
            </w:r>
            <w:r w:rsidRPr="007A395E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verbali.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9" w:type="dxa"/>
              <w:bottom w:w="80" w:type="dxa"/>
              <w:right w:w="279" w:type="dxa"/>
            </w:tcMar>
          </w:tcPr>
          <w:p w14:paraId="34E35BF2" w14:textId="77777777" w:rsidR="00203603" w:rsidRPr="007A395E" w:rsidRDefault="00F4122C" w:rsidP="00321E77">
            <w:pPr>
              <w:pStyle w:val="TableParagraph"/>
              <w:spacing w:line="244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costruisce rappresentazioni (tabelle e grafici). Ricava informazioni anche da dati rappresentati in tabelle e grafici.</w:t>
            </w:r>
          </w:p>
          <w:p w14:paraId="114B2D0E" w14:textId="77777777" w:rsidR="00203603" w:rsidRPr="007A395E" w:rsidRDefault="00F4122C" w:rsidP="00321E77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Riconosce</w:t>
            </w:r>
            <w:r w:rsidRPr="007A395E">
              <w:rPr>
                <w:rFonts w:ascii="Times New Roman" w:eastAsia="Cambria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quantifica,</w:t>
            </w:r>
            <w:r w:rsidRPr="007A395E">
              <w:rPr>
                <w:rFonts w:ascii="Times New Roman" w:eastAsia="Cambria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casi</w:t>
            </w:r>
            <w:r w:rsidRPr="007A395E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semplici, situazioni di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incertezza.</w:t>
            </w:r>
          </w:p>
          <w:p w14:paraId="0C0C3945" w14:textId="77777777" w:rsidR="00203603" w:rsidRPr="007A395E" w:rsidRDefault="00F4122C" w:rsidP="00321E77">
            <w:pPr>
              <w:pStyle w:val="TableParagraph"/>
              <w:spacing w:line="249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Legge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comprende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testi</w:t>
            </w:r>
            <w:r w:rsidRPr="007A395E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che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coinvolgono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aspetti logici e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matematici.</w:t>
            </w:r>
          </w:p>
          <w:p w14:paraId="4BFDD4F9" w14:textId="77777777" w:rsidR="00203603" w:rsidRPr="007A395E" w:rsidRDefault="00F4122C" w:rsidP="00321E77">
            <w:pPr>
              <w:pStyle w:val="TableParagraph"/>
              <w:spacing w:line="244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Riesce a risolvere facili problemi in diversi ambiti di contenuto, descrivendone il procedimento e provando a riconoscere strategie di soluzione diverse dalla propria.</w:t>
            </w:r>
          </w:p>
          <w:p w14:paraId="63E0242E" w14:textId="77777777" w:rsidR="00203603" w:rsidRPr="007A395E" w:rsidRDefault="00F4122C" w:rsidP="00321E77">
            <w:pPr>
              <w:pStyle w:val="TableParagraph"/>
              <w:spacing w:line="249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Costruisce ragionamenti formulando ipotesi, sostenendo le proprie idee e confrontandosi con il punto di vista di altri.</w:t>
            </w:r>
          </w:p>
          <w:p w14:paraId="28D8DCBE" w14:textId="77777777" w:rsidR="00203603" w:rsidRPr="007A395E" w:rsidRDefault="00F4122C" w:rsidP="00321E77">
            <w:pPr>
              <w:pStyle w:val="TableParagraph"/>
              <w:spacing w:line="244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Riconosce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utilizza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rappresentazioni</w:t>
            </w:r>
            <w:r w:rsidRPr="007A395E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diverse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 oggetti matematici (numeri decimali, frazioni, percentuali</w:t>
            </w:r>
            <w:proofErr w:type="gramStart"/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…….</w:t>
            </w:r>
            <w:proofErr w:type="gramEnd"/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.).</w:t>
            </w:r>
          </w:p>
          <w:p w14:paraId="22992B4F" w14:textId="77777777" w:rsidR="00203603" w:rsidRPr="007A395E" w:rsidRDefault="00F4122C" w:rsidP="00321E77">
            <w:pPr>
              <w:pStyle w:val="TableParagraph"/>
              <w:spacing w:line="244" w:lineRule="auto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Sviluppa un atteggiamento positivo rispetto alla matematica, attraverso esperienze significative,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che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gli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hanno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fatto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intuire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come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gli strumenti matematici che ha imparato ad utilizzare</w:t>
            </w:r>
            <w:r w:rsidRPr="007A395E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siano</w:t>
            </w:r>
            <w:r w:rsidRPr="007A395E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utili</w:t>
            </w:r>
            <w:r w:rsidRPr="007A395E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7A395E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operare</w:t>
            </w:r>
            <w:r w:rsidRPr="007A395E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nella</w:t>
            </w:r>
            <w:r w:rsidRPr="007A395E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realtà.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12" w:type="dxa"/>
              <w:bottom w:w="80" w:type="dxa"/>
              <w:right w:w="330" w:type="dxa"/>
            </w:tcMar>
          </w:tcPr>
          <w:p w14:paraId="691F37B5" w14:textId="77777777" w:rsidR="00203603" w:rsidRPr="007A395E" w:rsidRDefault="00F4122C" w:rsidP="00321E77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diversi</w:t>
            </w:r>
            <w:r w:rsidRPr="007A395E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valutando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informazioni</w:t>
            </w:r>
            <w:r w:rsidRPr="007A395E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7A395E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loro coerenza.</w:t>
            </w:r>
          </w:p>
          <w:p w14:paraId="6DA91BEE" w14:textId="77777777" w:rsidR="00203603" w:rsidRPr="007A395E" w:rsidRDefault="00F4122C" w:rsidP="00321E77">
            <w:pPr>
              <w:pStyle w:val="TableParagraph"/>
              <w:tabs>
                <w:tab w:val="left" w:pos="533"/>
              </w:tabs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Spiega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procedimento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seguito,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anche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in forma</w:t>
            </w:r>
            <w:r w:rsidRPr="007A395E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scritta,</w:t>
            </w:r>
            <w:r w:rsidRPr="007A395E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mantenendo</w:t>
            </w:r>
            <w:r w:rsidRPr="007A395E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controllo</w:t>
            </w:r>
            <w:r w:rsidRPr="007A395E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sia sul</w:t>
            </w:r>
            <w:r w:rsidRPr="007A395E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processo</w:t>
            </w:r>
            <w:r w:rsidRPr="007A395E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risolutivo,</w:t>
            </w:r>
            <w:r w:rsidRPr="007A395E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sia</w:t>
            </w:r>
            <w:r w:rsidRPr="007A395E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sui</w:t>
            </w:r>
            <w:r w:rsidRPr="007A395E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risultati.</w:t>
            </w:r>
          </w:p>
          <w:p w14:paraId="0BA158FF" w14:textId="77777777" w:rsidR="00203603" w:rsidRPr="007A395E" w:rsidRDefault="00F4122C" w:rsidP="00321E77">
            <w:pPr>
              <w:pStyle w:val="TableParagraph"/>
              <w:tabs>
                <w:tab w:val="left" w:pos="533"/>
              </w:tabs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Confronta</w:t>
            </w:r>
            <w:r w:rsidRPr="007A395E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procedimenti</w:t>
            </w:r>
            <w:r w:rsidRPr="007A395E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diversi</w:t>
            </w:r>
            <w:r w:rsidRPr="007A395E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produce formalizzazioni che gli consentono di passare da un problema specifico a una classe di</w:t>
            </w:r>
            <w:r w:rsidRPr="007A395E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problemi.</w:t>
            </w:r>
          </w:p>
          <w:p w14:paraId="47DFF8E4" w14:textId="77777777" w:rsidR="00203603" w:rsidRPr="007A395E" w:rsidRDefault="00F4122C" w:rsidP="00321E77">
            <w:pPr>
              <w:pStyle w:val="TableParagraph"/>
              <w:tabs>
                <w:tab w:val="left" w:pos="533"/>
              </w:tabs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Produce argomentazioni in base alle conoscenze teoriche acquisite (ad esempio sa utilizzare i concetti di proprietà</w:t>
            </w:r>
            <w:r w:rsidRPr="007A395E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caratterizzante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definizione).</w:t>
            </w:r>
          </w:p>
          <w:p w14:paraId="765C1CE4" w14:textId="77777777" w:rsidR="00203603" w:rsidRPr="007A395E" w:rsidRDefault="00F4122C" w:rsidP="00321E77">
            <w:pPr>
              <w:pStyle w:val="TableParagraph"/>
              <w:tabs>
                <w:tab w:val="left" w:pos="533"/>
                <w:tab w:val="left" w:pos="2249"/>
                <w:tab w:val="left" w:pos="4334"/>
              </w:tabs>
              <w:spacing w:line="244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Sostiene le proprie convinzioni,</w:t>
            </w:r>
            <w:r w:rsidRPr="007A395E">
              <w:rPr>
                <w:rFonts w:ascii="Times New Roman" w:eastAsia="Cambria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portando esempi e controesempi adeguati e utilizzando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ab/>
              <w:t>concatenazioni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ab/>
            </w:r>
            <w:r w:rsidRPr="007A395E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di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affermazioni; accetta di cambiare opinione riconoscendo le conseguenze logiche</w:t>
            </w:r>
            <w:r w:rsidRPr="007A395E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una</w:t>
            </w:r>
            <w:r w:rsidRPr="007A395E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argomentazione</w:t>
            </w:r>
            <w:r w:rsidRPr="007A395E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corretta.</w:t>
            </w:r>
          </w:p>
          <w:p w14:paraId="46CD3D68" w14:textId="77777777" w:rsidR="00203603" w:rsidRPr="007A395E" w:rsidRDefault="00F4122C" w:rsidP="00321E77">
            <w:pPr>
              <w:pStyle w:val="TableParagraph"/>
              <w:tabs>
                <w:tab w:val="left" w:pos="533"/>
              </w:tabs>
              <w:spacing w:line="247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Utilizza e interpreta il linguaggio matematico (piano cartesiano, formule, equazioni,</w:t>
            </w:r>
            <w:r w:rsidRPr="007A395E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...)</w:t>
            </w:r>
            <w:r w:rsidRPr="007A395E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ne</w:t>
            </w:r>
            <w:r w:rsidRPr="007A395E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coglie</w:t>
            </w:r>
            <w:r w:rsidRPr="007A395E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rapporto</w:t>
            </w:r>
            <w:r w:rsidRPr="007A395E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col linguaggio</w:t>
            </w:r>
            <w:r w:rsidRPr="007A395E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naturale.</w:t>
            </w:r>
          </w:p>
          <w:p w14:paraId="4AB98BE2" w14:textId="77777777" w:rsidR="00203603" w:rsidRPr="007A395E" w:rsidRDefault="00F4122C" w:rsidP="00321E77">
            <w:pPr>
              <w:pStyle w:val="TableParagraph"/>
              <w:tabs>
                <w:tab w:val="left" w:pos="533"/>
              </w:tabs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Nelle situazioni di incertezza (vita quotidiana,</w:t>
            </w:r>
            <w:r w:rsidRPr="007A395E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giochi,</w:t>
            </w:r>
            <w:r w:rsidRPr="007A395E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…)</w:t>
            </w:r>
            <w:r w:rsidRPr="007A395E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si</w:t>
            </w:r>
            <w:r w:rsidRPr="007A395E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orienta</w:t>
            </w:r>
            <w:r w:rsidRPr="007A395E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con valutazioni di</w:t>
            </w:r>
            <w:r w:rsidRPr="007A395E">
              <w:rPr>
                <w:rFonts w:ascii="Times New Roman" w:eastAsia="Cambria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probabilità.</w:t>
            </w:r>
          </w:p>
          <w:p w14:paraId="4B38336B" w14:textId="77777777" w:rsidR="00203603" w:rsidRPr="007A395E" w:rsidRDefault="00F4122C" w:rsidP="00321E77">
            <w:pPr>
              <w:pStyle w:val="TableParagraph"/>
              <w:tabs>
                <w:tab w:val="left" w:pos="533"/>
              </w:tabs>
              <w:spacing w:line="247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Ha rafforzato un atteggiamento positivo rispetto </w:t>
            </w:r>
            <w:r w:rsidRPr="007A395E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alla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matematica attraverso esperienze significative e ha capito come gli</w:t>
            </w:r>
            <w:r w:rsidRPr="007A395E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strumenti</w:t>
            </w:r>
            <w:r w:rsidRPr="007A395E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matematici</w:t>
            </w:r>
            <w:r w:rsidRPr="007A395E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appresi</w:t>
            </w:r>
            <w:r w:rsidRPr="007A395E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siano</w:t>
            </w:r>
            <w:r w:rsidRPr="007A395E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utili in</w:t>
            </w:r>
            <w:r w:rsidRPr="007A395E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molte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situazioni</w:t>
            </w:r>
            <w:r w:rsidRPr="007A395E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operare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nella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realtà.</w:t>
            </w:r>
          </w:p>
        </w:tc>
      </w:tr>
    </w:tbl>
    <w:p w14:paraId="59692C3C" w14:textId="77777777" w:rsidR="00203603" w:rsidRPr="007A395E" w:rsidRDefault="00203603">
      <w:pPr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</w:p>
    <w:p w14:paraId="5E6C961B" w14:textId="77777777" w:rsidR="00203603" w:rsidRPr="007A395E" w:rsidRDefault="00203603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Normal"/>
        <w:tblW w:w="15282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27"/>
        <w:gridCol w:w="8855"/>
      </w:tblGrid>
      <w:tr w:rsidR="00203603" w:rsidRPr="009D5B5C" w14:paraId="2F59EE86" w14:textId="77777777">
        <w:trPr>
          <w:trHeight w:val="300"/>
        </w:trPr>
        <w:tc>
          <w:tcPr>
            <w:tcW w:w="1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09580E1" w14:textId="77777777" w:rsid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14:paraId="77FF7D3F" w14:textId="77777777" w:rsidR="00203603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TERMINE PERCORSO DELLA SCUOLA DELL’INFANZIA</w:t>
            </w:r>
          </w:p>
          <w:p w14:paraId="06C78585" w14:textId="427E07D6" w:rsidR="009D5B5C" w:rsidRPr="009D5B5C" w:rsidRDefault="009D5B5C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603" w:rsidRPr="009D5B5C" w14:paraId="7A7B797D" w14:textId="77777777">
        <w:trPr>
          <w:trHeight w:val="300"/>
        </w:trPr>
        <w:tc>
          <w:tcPr>
            <w:tcW w:w="1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9360D29" w14:textId="7289CB17" w:rsidR="003A718E" w:rsidRPr="009D5B5C" w:rsidRDefault="00116A6D" w:rsidP="009D5B5C">
            <w:pPr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</w:t>
            </w:r>
          </w:p>
          <w:p w14:paraId="59A3D375" w14:textId="77777777" w:rsidR="003A718E" w:rsidRPr="00110C75" w:rsidRDefault="003A718E" w:rsidP="009D5B5C">
            <w:pPr>
              <w:widowControl/>
              <w:suppressAutoHyphens/>
              <w:ind w:left="170" w:right="170"/>
              <w:rPr>
                <w:rFonts w:ascii="Times New Roman" w:eastAsia="Calibri" w:hAnsi="Times New Roman" w:cs="Times New Roman"/>
                <w:kern w:val="3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D5B5C">
              <w:rPr>
                <w:rFonts w:ascii="Times New Roman" w:hAnsi="Times New Roman" w:cs="Times New Roman"/>
                <w:kern w:val="3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riconosce somiglianze e differenze fra oggetti, animali e persone</w:t>
            </w:r>
          </w:p>
          <w:p w14:paraId="7CF4091D" w14:textId="77777777" w:rsidR="003A718E" w:rsidRPr="00110C75" w:rsidRDefault="003A718E" w:rsidP="009D5B5C">
            <w:pPr>
              <w:widowControl/>
              <w:suppressAutoHyphens/>
              <w:ind w:left="170" w:right="170"/>
              <w:rPr>
                <w:rFonts w:ascii="Times New Roman" w:eastAsia="Calibri" w:hAnsi="Times New Roman" w:cs="Times New Roman"/>
                <w:kern w:val="3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D5B5C">
              <w:rPr>
                <w:rFonts w:ascii="Times New Roman" w:hAnsi="Times New Roman" w:cs="Times New Roman"/>
                <w:kern w:val="3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identifica e nomina i numeri naturali da 1 a 10, conta da 1 a10;</w:t>
            </w:r>
          </w:p>
          <w:p w14:paraId="390EA708" w14:textId="77777777" w:rsidR="003A718E" w:rsidRPr="00110C75" w:rsidRDefault="003A718E" w:rsidP="009D5B5C">
            <w:pPr>
              <w:widowControl/>
              <w:suppressAutoHyphens/>
              <w:ind w:left="170" w:right="170"/>
              <w:rPr>
                <w:rFonts w:ascii="Times New Roman" w:eastAsia="Calibri" w:hAnsi="Times New Roman" w:cs="Times New Roman"/>
                <w:kern w:val="3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D5B5C">
              <w:rPr>
                <w:rFonts w:ascii="Times New Roman" w:hAnsi="Times New Roman" w:cs="Times New Roman"/>
                <w:kern w:val="3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percepisce e nomina le forme geometriche di base;</w:t>
            </w:r>
          </w:p>
          <w:p w14:paraId="022A9D60" w14:textId="77777777" w:rsidR="003A718E" w:rsidRPr="00110C75" w:rsidRDefault="003A718E" w:rsidP="009D5B5C">
            <w:pPr>
              <w:widowControl/>
              <w:suppressAutoHyphens/>
              <w:ind w:left="170" w:right="170"/>
              <w:rPr>
                <w:rFonts w:ascii="Times New Roman" w:eastAsia="Calibri" w:hAnsi="Times New Roman" w:cs="Times New Roman"/>
                <w:kern w:val="3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D5B5C">
              <w:rPr>
                <w:rFonts w:ascii="Times New Roman" w:hAnsi="Times New Roman" w:cs="Times New Roman"/>
                <w:kern w:val="3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classifica per forma, colore, dimensione;</w:t>
            </w:r>
          </w:p>
          <w:p w14:paraId="37E41995" w14:textId="77777777" w:rsidR="003A718E" w:rsidRPr="00110C75" w:rsidRDefault="003A718E" w:rsidP="009D5B5C">
            <w:pPr>
              <w:widowControl/>
              <w:suppressAutoHyphens/>
              <w:ind w:left="170" w:right="170"/>
              <w:rPr>
                <w:rFonts w:ascii="Times New Roman" w:eastAsia="Calibri" w:hAnsi="Times New Roman" w:cs="Times New Roman"/>
                <w:kern w:val="3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9D5B5C">
              <w:rPr>
                <w:rFonts w:ascii="Times New Roman" w:hAnsi="Times New Roman" w:cs="Times New Roman"/>
                <w:kern w:val="3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disegna oggetti tenendo conto della posizione nello spazio: sopra, sotto, dentro, fuori, ecc.</w:t>
            </w:r>
          </w:p>
          <w:p w14:paraId="28204ECB" w14:textId="55EC09FB" w:rsidR="00203603" w:rsidRPr="009D5B5C" w:rsidRDefault="00203603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03" w:rsidRPr="009D5B5C" w14:paraId="5E4C5940" w14:textId="77777777" w:rsidTr="00C02817">
        <w:trPr>
          <w:trHeight w:val="7254"/>
        </w:trPr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1F74D84B" w14:textId="77777777" w:rsidR="009D5B5C" w:rsidRDefault="009D5B5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6DF0B601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CONOSCENZE</w:t>
            </w:r>
          </w:p>
          <w:p w14:paraId="46833F78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Concetti temporali: (prima, dopo, durante, mentre) di successione, contemporaneità e durata.</w:t>
            </w:r>
          </w:p>
          <w:p w14:paraId="3426C938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Linee del tempo.</w:t>
            </w:r>
          </w:p>
          <w:p w14:paraId="4F022F07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Periodizzazioni: giorno/notte; fasi della giornata; giorni; settimane; mesi; stagioni; anni</w:t>
            </w:r>
          </w:p>
          <w:p w14:paraId="21D2F689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Concetti</w:t>
            </w:r>
            <w:r w:rsidRPr="009D5B5C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spaziali</w:t>
            </w:r>
            <w:r w:rsidRPr="009D5B5C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topologici</w:t>
            </w:r>
            <w:r w:rsidRPr="009D5B5C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(vicino,</w:t>
            </w:r>
            <w:r w:rsidRPr="009D5B5C">
              <w:rPr>
                <w:rFonts w:ascii="Times New Roman" w:eastAsia="Cambria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lontano,</w:t>
            </w:r>
            <w:r w:rsidRPr="009D5B5C">
              <w:rPr>
                <w:rFonts w:ascii="Times New Roman" w:eastAsia="Cambria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sopra,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sotto,</w:t>
            </w:r>
            <w:r w:rsidRPr="009D5B5C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avanti,</w:t>
            </w:r>
            <w:r w:rsidRPr="009D5B5C">
              <w:rPr>
                <w:rFonts w:ascii="Times New Roman" w:eastAsia="Cambria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dietro, destra,</w:t>
            </w:r>
            <w:r w:rsidRPr="009D5B5C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sinistra..</w:t>
            </w:r>
            <w:proofErr w:type="gramEnd"/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  <w:p w14:paraId="3548BB30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Raggruppamenti Seriazioni e ordinamenti Serie e ritmi.</w:t>
            </w:r>
          </w:p>
          <w:p w14:paraId="4241FCF9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Simboli,</w:t>
            </w:r>
            <w:r w:rsidRPr="009D5B5C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mappe</w:t>
            </w:r>
            <w:r w:rsidRPr="009D5B5C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percorsi Figure e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forme.</w:t>
            </w:r>
          </w:p>
          <w:p w14:paraId="7892C2CE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Numeri Misure.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09A7934" w14:textId="77777777" w:rsidR="009D5B5C" w:rsidRDefault="009D5B5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31485DAF" w14:textId="2B40D0A2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ABILIT</w:t>
            </w:r>
            <w:r w:rsidR="00C02817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</w:p>
          <w:p w14:paraId="403EDE5D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Raggruppare secondo criteri (dati o personali).</w:t>
            </w:r>
          </w:p>
          <w:p w14:paraId="46E55CD1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Mettere in successione ordinata fatti e fenomeni della realtà.</w:t>
            </w:r>
          </w:p>
          <w:p w14:paraId="68269F41" w14:textId="2394A28B" w:rsidR="00203603" w:rsidRPr="009D5B5C" w:rsidRDefault="007A395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Individuare</w:t>
            </w:r>
            <w:r w:rsidR="00F4122C"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analogie</w:t>
            </w:r>
            <w:r w:rsidR="00F4122C"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="00F4122C"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differenze</w:t>
            </w:r>
            <w:r w:rsidR="00F4122C"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fra</w:t>
            </w:r>
            <w:r w:rsidR="00F4122C"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oggetti,</w:t>
            </w:r>
            <w:r w:rsidR="00F4122C"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persone</w:t>
            </w:r>
            <w:r w:rsidR="00F4122C"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="00F4122C"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fenomeni.</w:t>
            </w:r>
          </w:p>
          <w:p w14:paraId="2CB87EF2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Individuare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relazione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fra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gli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oggetti.</w:t>
            </w:r>
          </w:p>
          <w:p w14:paraId="3CEAC6D5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Individuare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primi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rapporti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topologici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base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attraverso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l’esperienza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motoria e l’azione</w:t>
            </w:r>
            <w:r w:rsidRPr="009D5B5C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diretta.</w:t>
            </w:r>
          </w:p>
          <w:p w14:paraId="15DAA6B5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Raggruppare e seriare secondo attributi e caratteristiche.</w:t>
            </w:r>
          </w:p>
          <w:p w14:paraId="003A329E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Stabilire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relazione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esistente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fra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gli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oggetti,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persone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ei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fenomeni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(relazioni logiche, spaziali e</w:t>
            </w:r>
            <w:r w:rsidRPr="009D5B5C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temporali).</w:t>
            </w:r>
          </w:p>
          <w:p w14:paraId="53B4881A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Contare da 1 a 10 nelle situazioni concrete.</w:t>
            </w:r>
          </w:p>
          <w:p w14:paraId="4FD629D5" w14:textId="77777777" w:rsidR="00203603" w:rsidRPr="009D5B5C" w:rsidRDefault="00F4122C" w:rsidP="009D5B5C">
            <w:pPr>
              <w:pStyle w:val="TableParagraph"/>
              <w:ind w:left="170" w:right="170" w:firstLine="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Riconoscere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nella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realtà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alcune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delle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principali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geometriche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(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>(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triangolo, quadrato,</w:t>
            </w:r>
            <w:r w:rsidRPr="009D5B5C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cerchio).</w:t>
            </w:r>
          </w:p>
          <w:p w14:paraId="660FB72E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Confrontare grandezze (piccolo grande alto basso).</w:t>
            </w:r>
          </w:p>
          <w:p w14:paraId="03F341A5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Progettare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inventare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forme,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oggetti,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storie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situazioni.</w:t>
            </w:r>
          </w:p>
          <w:p w14:paraId="262A19EE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Osservare ed esplorare attraverso l’uso di tutti i sensi Porre</w:t>
            </w:r>
            <w:r w:rsidRPr="009D5B5C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domande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sulle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cose</w:t>
            </w:r>
            <w:r w:rsidRPr="009D5B5C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natura.</w:t>
            </w:r>
          </w:p>
          <w:p w14:paraId="1F403B50" w14:textId="77777777" w:rsidR="00203603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Individuare l’esistenza di problemi e della possibilità di risolverli.</w:t>
            </w:r>
          </w:p>
          <w:p w14:paraId="7E303E7B" w14:textId="77777777" w:rsidR="00C02817" w:rsidRPr="007A395E" w:rsidRDefault="00C02817" w:rsidP="00C02817">
            <w:pPr>
              <w:pStyle w:val="TableParagraph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Descrivere e confrontare fatti ed eventi</w:t>
            </w:r>
          </w:p>
          <w:p w14:paraId="1BD9ED65" w14:textId="77777777" w:rsidR="00C02817" w:rsidRPr="007A395E" w:rsidRDefault="00C02817" w:rsidP="00C02817">
            <w:pPr>
              <w:pStyle w:val="TableParagraph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Collocare fatti e orientarsi nella dimensione temporale; giorno/notte, scansione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legate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trascorrere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della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giornata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scolastica,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giorni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della settimana, le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stagioni</w:t>
            </w:r>
          </w:p>
          <w:p w14:paraId="12750726" w14:textId="77777777" w:rsidR="00C02817" w:rsidRPr="007A395E" w:rsidRDefault="00C02817" w:rsidP="00C02817">
            <w:pPr>
              <w:pStyle w:val="TableParagraph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Elaborare previsioni ed ipotesi</w:t>
            </w:r>
          </w:p>
          <w:p w14:paraId="2E9FECE9" w14:textId="77777777" w:rsidR="00C02817" w:rsidRPr="007A395E" w:rsidRDefault="00C02817" w:rsidP="00C02817">
            <w:pPr>
              <w:pStyle w:val="TableParagraph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Fornire spiegazioni sulle cose e sul tempo atmosferico</w:t>
            </w:r>
          </w:p>
          <w:p w14:paraId="485071A6" w14:textId="77777777" w:rsidR="00C02817" w:rsidRPr="007A395E" w:rsidRDefault="00C02817" w:rsidP="00C02817">
            <w:pPr>
              <w:pStyle w:val="TableParagraph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Utilizzare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linguaggio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appropriato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rappresentazione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grafico-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pittorica degli eventi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osservati.</w:t>
            </w:r>
          </w:p>
          <w:p w14:paraId="5124C053" w14:textId="77777777" w:rsidR="00C02817" w:rsidRPr="007A395E" w:rsidRDefault="00C02817" w:rsidP="00C02817">
            <w:pPr>
              <w:pStyle w:val="TableParagraph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9F313E3" w14:textId="77777777" w:rsidR="00C02817" w:rsidRPr="007A395E" w:rsidRDefault="00C02817" w:rsidP="00C02817">
            <w:pPr>
              <w:pStyle w:val="TableParagraph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MINIME</w:t>
            </w:r>
          </w:p>
          <w:p w14:paraId="4D4E95E0" w14:textId="77777777" w:rsidR="00C02817" w:rsidRPr="007A395E" w:rsidRDefault="00C02817" w:rsidP="00C02817">
            <w:pPr>
              <w:pStyle w:val="TableParagraph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Discriminare,</w:t>
            </w:r>
            <w:r w:rsidRPr="007A39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ordinare,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raggruppare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39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criteri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dati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(forma,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colore, dimensione)</w:t>
            </w:r>
          </w:p>
          <w:p w14:paraId="5AD884DF" w14:textId="77777777" w:rsidR="00C02817" w:rsidRPr="007A395E" w:rsidRDefault="00C02817" w:rsidP="00C02817">
            <w:pPr>
              <w:pStyle w:val="TableParagraph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Contare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oggetti,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immagini,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persone Aggiungere,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togliere</w:t>
            </w:r>
            <w:r w:rsidRPr="007A39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confrontare</w:t>
            </w:r>
            <w:r w:rsidRPr="007A395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quantità</w:t>
            </w:r>
          </w:p>
          <w:p w14:paraId="3F6E3854" w14:textId="77777777" w:rsidR="00C02817" w:rsidRPr="007A395E" w:rsidRDefault="00C02817" w:rsidP="00C02817">
            <w:pPr>
              <w:pStyle w:val="TableParagraph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Scoprire,</w:t>
            </w:r>
            <w:r w:rsidRPr="007A39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riconoscere,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operare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semplici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geometriche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proofErr w:type="gramStart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quadrato</w:t>
            </w:r>
            <w:proofErr w:type="gramEnd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, cerchio,</w:t>
            </w:r>
            <w:r w:rsidRPr="007A39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triangolo)</w:t>
            </w:r>
          </w:p>
          <w:p w14:paraId="0273B5C7" w14:textId="77777777" w:rsidR="00C02817" w:rsidRPr="007A395E" w:rsidRDefault="00C02817" w:rsidP="00C02817">
            <w:pPr>
              <w:pStyle w:val="TableParagraph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Riconoscere e numeri da 1 a 10</w:t>
            </w:r>
          </w:p>
          <w:p w14:paraId="383181C6" w14:textId="2C113CCE" w:rsidR="00C02817" w:rsidRPr="009D5B5C" w:rsidRDefault="00C02817" w:rsidP="00C02817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Utilizzare semplici forme di registrazione dei dati</w:t>
            </w:r>
          </w:p>
        </w:tc>
      </w:tr>
    </w:tbl>
    <w:p w14:paraId="19C60270" w14:textId="77777777" w:rsidR="00203603" w:rsidRPr="007A395E" w:rsidRDefault="00203603">
      <w:pPr>
        <w:jc w:val="both"/>
        <w:rPr>
          <w:rFonts w:ascii="Times New Roman" w:hAnsi="Times New Roman" w:cs="Times New Roman"/>
          <w:sz w:val="24"/>
          <w:szCs w:val="24"/>
        </w:rPr>
        <w:sectPr w:rsidR="00203603" w:rsidRPr="007A395E">
          <w:headerReference w:type="default" r:id="rId10"/>
          <w:pgSz w:w="16820" w:h="11900" w:orient="landscape"/>
          <w:pgMar w:top="960" w:right="400" w:bottom="280" w:left="900" w:header="720" w:footer="720" w:gutter="0"/>
          <w:cols w:space="720"/>
        </w:sectPr>
      </w:pPr>
    </w:p>
    <w:p w14:paraId="4453A06F" w14:textId="5FC8CEAD" w:rsidR="00203603" w:rsidRPr="007A395E" w:rsidRDefault="007E6D35">
      <w:pPr>
        <w:ind w:left="123" w:hanging="123"/>
        <w:jc w:val="both"/>
        <w:rPr>
          <w:rFonts w:ascii="Times New Roman" w:hAnsi="Times New Roman" w:cs="Times New Roman"/>
          <w:sz w:val="24"/>
          <w:szCs w:val="24"/>
        </w:rPr>
      </w:pPr>
      <w:r w:rsidRPr="007A395E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3AAE3D95" wp14:editId="5B1B619F">
                <wp:simplePos x="0" y="0"/>
                <wp:positionH relativeFrom="page">
                  <wp:posOffset>586105</wp:posOffset>
                </wp:positionH>
                <wp:positionV relativeFrom="page">
                  <wp:posOffset>612140</wp:posOffset>
                </wp:positionV>
                <wp:extent cx="9677400" cy="178562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1785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282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4"/>
                              <w:gridCol w:w="7658"/>
                            </w:tblGrid>
                            <w:tr w:rsidR="00C02817" w14:paraId="1F70A3CC" w14:textId="77777777">
                              <w:trPr>
                                <w:trHeight w:val="2638"/>
                              </w:trPr>
                              <w:tc>
                                <w:tcPr>
                                  <w:tcW w:w="7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9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0C221B" w14:textId="77777777" w:rsidR="00C02817" w:rsidRDefault="00C02817" w:rsidP="007E6D35">
                                  <w:pPr>
                                    <w:pStyle w:val="TableParagraph"/>
                                    <w:ind w:left="170" w:right="170"/>
                                    <w:rPr>
                                      <w:rFonts w:ascii="Cambria" w:eastAsia="Cambria" w:hAnsi="Cambria" w:cs="Cambr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9851BAF" w14:textId="77777777" w:rsidR="00C02817" w:rsidRDefault="00C02817" w:rsidP="007E6D35">
                                  <w:pPr>
                                    <w:pStyle w:val="TableParagraph"/>
                                    <w:ind w:left="170" w:right="17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METODOLOGIE</w:t>
                                  </w:r>
                                </w:p>
                                <w:p w14:paraId="1283D30F" w14:textId="77777777" w:rsidR="00C02817" w:rsidRDefault="00C02817" w:rsidP="007E6D35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831"/>
                                    </w:tabs>
                                    <w:ind w:right="1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Attività di gioco con materiali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strutturati</w:t>
                                  </w:r>
                                </w:p>
                                <w:p w14:paraId="66449427" w14:textId="77777777" w:rsidR="00C02817" w:rsidRDefault="00C02817" w:rsidP="007E6D35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831"/>
                                    </w:tabs>
                                    <w:ind w:right="1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Attività grafico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pittoriche</w:t>
                                  </w:r>
                                </w:p>
                                <w:p w14:paraId="6FF494BA" w14:textId="77777777" w:rsidR="00C02817" w:rsidRDefault="00C02817" w:rsidP="007E6D35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878"/>
                                      <w:tab w:val="left" w:pos="879"/>
                                    </w:tabs>
                                    <w:ind w:right="1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uscite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didattiche</w:t>
                                  </w:r>
                                </w:p>
                                <w:p w14:paraId="14FA8761" w14:textId="77777777" w:rsidR="00C02817" w:rsidRDefault="00C02817" w:rsidP="007E6D35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831"/>
                                    </w:tabs>
                                    <w:ind w:right="1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attività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laboratoriale</w:t>
                                  </w:r>
                                </w:p>
                                <w:p w14:paraId="6A28459D" w14:textId="77777777" w:rsidR="00C02817" w:rsidRDefault="00C02817" w:rsidP="007E6D35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831"/>
                                    </w:tabs>
                                    <w:ind w:right="1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Giochi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motori</w:t>
                                  </w:r>
                                </w:p>
                                <w:p w14:paraId="26038CC6" w14:textId="77777777" w:rsidR="00C02817" w:rsidRDefault="00C02817" w:rsidP="007E6D35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831"/>
                                    </w:tabs>
                                    <w:ind w:right="1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Lettura di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storie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60" w:type="dxa"/>
                                    <w:left w:w="170" w:type="dxa"/>
                                    <w:bottom w:w="60" w:type="dxa"/>
                                    <w:right w:w="60" w:type="dxa"/>
                                  </w:tcMar>
                                </w:tcPr>
                                <w:p w14:paraId="713C619E" w14:textId="77777777" w:rsidR="00C02817" w:rsidRDefault="00C02817" w:rsidP="007E6D35">
                                  <w:pPr>
                                    <w:pStyle w:val="TableParagraph"/>
                                    <w:ind w:left="170" w:right="17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79D47F" w14:textId="77777777" w:rsidR="00C02817" w:rsidRDefault="00C02817" w:rsidP="007E6D35">
                                  <w:pPr>
                                    <w:pStyle w:val="TableParagraph"/>
                                    <w:ind w:left="170" w:right="17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VERIFICHE</w:t>
                                  </w:r>
                                </w:p>
                                <w:p w14:paraId="40D9EDC5" w14:textId="77777777" w:rsidR="00C02817" w:rsidRDefault="00C02817" w:rsidP="007E6D35">
                                  <w:pPr>
                                    <w:pStyle w:val="TableParagraph"/>
                                    <w:ind w:left="530" w:right="17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836C0C" w14:textId="77777777" w:rsidR="00C02817" w:rsidRDefault="00C02817" w:rsidP="007E6D35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831"/>
                                    </w:tabs>
                                    <w:ind w:left="890" w:right="1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Partecipazione ed interesse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alle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attività</w:t>
                                  </w:r>
                                </w:p>
                                <w:p w14:paraId="63D4B4CA" w14:textId="77777777" w:rsidR="00C02817" w:rsidRDefault="00C02817" w:rsidP="007E6D35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831"/>
                                    </w:tabs>
                                    <w:ind w:left="890" w:right="1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Produzione di elaborati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grafici</w:t>
                                  </w:r>
                                </w:p>
                                <w:p w14:paraId="72289E91" w14:textId="77777777" w:rsidR="00C02817" w:rsidRDefault="00C02817" w:rsidP="007E6D35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831"/>
                                    </w:tabs>
                                    <w:ind w:left="890" w:right="1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Rielaborazione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vissuto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attraverso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linguaggio</w:t>
                                  </w:r>
                                </w:p>
                                <w:p w14:paraId="1B58242D" w14:textId="77777777" w:rsidR="00C02817" w:rsidRDefault="00C02817" w:rsidP="007E6D35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831"/>
                                    </w:tabs>
                                    <w:ind w:left="890" w:right="1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Condivisione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gli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altri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bambini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delle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esperienze</w:t>
                                  </w:r>
                                </w:p>
                              </w:tc>
                            </w:tr>
                          </w:tbl>
                          <w:p w14:paraId="3F488D98" w14:textId="77777777" w:rsidR="00C02817" w:rsidRDefault="00C02817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E3D95" id="officeArt object" o:spid="_x0000_s1026" style="position:absolute;left:0;text-align:left;margin-left:46.15pt;margin-top:48.2pt;width:762pt;height:140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" filled="f" stroked="f">
                <v:textbox inset="0,0,0,0">
                  <w:txbxContent>
                    <w:tbl>
                      <w:tblPr>
                        <w:tblStyle w:val="TableNormal"/>
                        <w:tblW w:w="15282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4"/>
                        <w:gridCol w:w="7658"/>
                      </w:tblGrid>
                      <w:tr w:rsidR="00C02817" w14:paraId="1F70A3CC" w14:textId="77777777">
                        <w:trPr>
                          <w:trHeight w:val="2638"/>
                        </w:trPr>
                        <w:tc>
                          <w:tcPr>
                            <w:tcW w:w="7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190" w:type="dxa"/>
                              <w:bottom w:w="80" w:type="dxa"/>
                              <w:right w:w="80" w:type="dxa"/>
                            </w:tcMar>
                          </w:tcPr>
                          <w:p w14:paraId="010C221B" w14:textId="77777777" w:rsidR="00C02817" w:rsidRDefault="00C02817" w:rsidP="007E6D35">
                            <w:pPr>
                              <w:pStyle w:val="TableParagraph"/>
                              <w:ind w:left="170" w:right="170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</w:p>
                          <w:p w14:paraId="49851BAF" w14:textId="77777777" w:rsidR="00C02817" w:rsidRDefault="00C02817" w:rsidP="007E6D35">
                            <w:pPr>
                              <w:pStyle w:val="TableParagraph"/>
                              <w:ind w:left="170" w:right="1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METODOLOGIE</w:t>
                            </w:r>
                          </w:p>
                          <w:p w14:paraId="1283D30F" w14:textId="77777777" w:rsidR="00C02817" w:rsidRDefault="00C02817" w:rsidP="007E6D35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31"/>
                              </w:tabs>
                              <w:ind w:right="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Attività di gioco con materiali</w:t>
                            </w:r>
                            <w:r>
                              <w:rPr>
                                <w:rFonts w:ascii="Times New Roman" w:hAnsi="Times New Roman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strutturati</w:t>
                            </w:r>
                          </w:p>
                          <w:p w14:paraId="66449427" w14:textId="77777777" w:rsidR="00C02817" w:rsidRDefault="00C02817" w:rsidP="007E6D35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31"/>
                              </w:tabs>
                              <w:ind w:right="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Attività grafico</w:t>
                            </w: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pittoriche</w:t>
                            </w:r>
                          </w:p>
                          <w:p w14:paraId="6FF494BA" w14:textId="77777777" w:rsidR="00C02817" w:rsidRDefault="00C02817" w:rsidP="007E6D35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78"/>
                                <w:tab w:val="left" w:pos="879"/>
                              </w:tabs>
                              <w:ind w:right="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uscite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didattiche</w:t>
                            </w:r>
                          </w:p>
                          <w:p w14:paraId="14FA8761" w14:textId="77777777" w:rsidR="00C02817" w:rsidRDefault="00C02817" w:rsidP="007E6D35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31"/>
                              </w:tabs>
                              <w:ind w:right="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attività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laboratoriale</w:t>
                            </w:r>
                          </w:p>
                          <w:p w14:paraId="6A28459D" w14:textId="77777777" w:rsidR="00C02817" w:rsidRDefault="00C02817" w:rsidP="007E6D35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31"/>
                              </w:tabs>
                              <w:ind w:right="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Giochi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motori</w:t>
                            </w:r>
                          </w:p>
                          <w:p w14:paraId="26038CC6" w14:textId="77777777" w:rsidR="00C02817" w:rsidRDefault="00C02817" w:rsidP="007E6D35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831"/>
                              </w:tabs>
                              <w:ind w:right="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Lettura di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storie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60" w:type="dxa"/>
                              <w:left w:w="170" w:type="dxa"/>
                              <w:bottom w:w="60" w:type="dxa"/>
                              <w:right w:w="60" w:type="dxa"/>
                            </w:tcMar>
                          </w:tcPr>
                          <w:p w14:paraId="713C619E" w14:textId="77777777" w:rsidR="00C02817" w:rsidRDefault="00C02817" w:rsidP="007E6D35">
                            <w:pPr>
                              <w:pStyle w:val="TableParagraph"/>
                              <w:ind w:left="170" w:right="17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79D47F" w14:textId="77777777" w:rsidR="00C02817" w:rsidRDefault="00C02817" w:rsidP="007E6D35">
                            <w:pPr>
                              <w:pStyle w:val="TableParagraph"/>
                              <w:ind w:left="170" w:right="17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VERIFICHE</w:t>
                            </w:r>
                          </w:p>
                          <w:p w14:paraId="40D9EDC5" w14:textId="77777777" w:rsidR="00C02817" w:rsidRDefault="00C02817" w:rsidP="007E6D35">
                            <w:pPr>
                              <w:pStyle w:val="TableParagraph"/>
                              <w:ind w:left="530" w:right="1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836C0C" w14:textId="77777777" w:rsidR="00C02817" w:rsidRDefault="00C02817" w:rsidP="007E6D35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31"/>
                              </w:tabs>
                              <w:ind w:left="890" w:right="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Partecipazione ed interesse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alle</w:t>
                            </w:r>
                            <w:r>
                              <w:rPr>
                                <w:rFonts w:ascii="Times New Roman" w:hAnsi="Times New Roman"/>
                                <w:spacing w:val="-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attività</w:t>
                            </w:r>
                          </w:p>
                          <w:p w14:paraId="63D4B4CA" w14:textId="77777777" w:rsidR="00C02817" w:rsidRDefault="00C02817" w:rsidP="007E6D35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31"/>
                              </w:tabs>
                              <w:ind w:left="890" w:right="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Produzione di elaborati</w:t>
                            </w:r>
                            <w:r>
                              <w:rPr>
                                <w:rFonts w:ascii="Times New Roman" w:hAnsi="Times New Roman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grafici</w:t>
                            </w:r>
                          </w:p>
                          <w:p w14:paraId="72289E91" w14:textId="77777777" w:rsidR="00C02817" w:rsidRDefault="00C02817" w:rsidP="007E6D35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31"/>
                              </w:tabs>
                              <w:ind w:left="890" w:right="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Rielaborazione</w:t>
                            </w:r>
                            <w:r>
                              <w:rPr>
                                <w:rFonts w:ascii="Times New Roman" w:hAnsi="Times New Roman"/>
                                <w:spacing w:val="-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vissuto</w:t>
                            </w:r>
                            <w:r>
                              <w:rPr>
                                <w:rFonts w:ascii="Times New Roman" w:hAnsi="Times New Roman"/>
                                <w:spacing w:val="-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attraverso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linguaggio</w:t>
                            </w:r>
                          </w:p>
                          <w:p w14:paraId="1B58242D" w14:textId="77777777" w:rsidR="00C02817" w:rsidRDefault="00C02817" w:rsidP="007E6D35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831"/>
                              </w:tabs>
                              <w:ind w:left="890" w:right="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Condivisione</w:t>
                            </w:r>
                            <w:r>
                              <w:rPr>
                                <w:rFonts w:ascii="Times New Roman" w:hAnsi="Times New Roman"/>
                                <w:spacing w:val="-3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spacing w:val="-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spacing w:val="-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spacing w:val="-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bambini</w:t>
                            </w:r>
                            <w:r>
                              <w:rPr>
                                <w:rFonts w:ascii="Times New Roman" w:hAnsi="Times New Roman"/>
                                <w:spacing w:val="-3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delle</w:t>
                            </w:r>
                            <w:r>
                              <w:rPr>
                                <w:rFonts w:ascii="Times New Roman" w:hAnsi="Times New Roman"/>
                                <w:spacing w:val="-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esperienze</w:t>
                            </w:r>
                          </w:p>
                        </w:tc>
                      </w:tr>
                    </w:tbl>
                    <w:p w14:paraId="3F488D98" w14:textId="77777777" w:rsidR="00C02817" w:rsidRDefault="00C02817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74811930" w14:textId="352ECF05" w:rsidR="00203603" w:rsidRPr="007A395E" w:rsidRDefault="00203603">
      <w:pPr>
        <w:pStyle w:val="Corpotesto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Normal"/>
        <w:tblW w:w="15282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24"/>
        <w:gridCol w:w="17"/>
        <w:gridCol w:w="7641"/>
      </w:tblGrid>
      <w:tr w:rsidR="00203603" w:rsidRPr="007A395E" w14:paraId="6FFE27AD" w14:textId="77777777">
        <w:trPr>
          <w:trHeight w:val="717"/>
        </w:trPr>
        <w:tc>
          <w:tcPr>
            <w:tcW w:w="1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17B04512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6056761D" w14:textId="69F0EAA8" w:rsidR="00203603" w:rsidRPr="007A395E" w:rsidRDefault="006C055D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SCUOLA PRIMARIA: CLASSE PRIMA</w:t>
            </w:r>
          </w:p>
        </w:tc>
      </w:tr>
      <w:tr w:rsidR="00203603" w:rsidRPr="007A395E" w14:paraId="17A6E92E" w14:textId="77777777">
        <w:trPr>
          <w:trHeight w:val="2090"/>
        </w:trPr>
        <w:tc>
          <w:tcPr>
            <w:tcW w:w="1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444FC55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90EC51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</w:t>
            </w:r>
          </w:p>
          <w:p w14:paraId="03C6DC69" w14:textId="32AC7E1C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L’alunno/a opera nel calcolo scritto e mentale con i numeri naturali.</w:t>
            </w:r>
          </w:p>
          <w:p w14:paraId="7F025AB8" w14:textId="1E6EB3AB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Riconosce, classifica e rappresenta le principali forme del piano e dello spazio, relazioni e strutture che si trovano in natura o che sono state create dall’uomo. </w:t>
            </w:r>
          </w:p>
          <w:p w14:paraId="185F35FD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Riesce a risolvere facili problemi.</w:t>
            </w:r>
          </w:p>
        </w:tc>
      </w:tr>
      <w:tr w:rsidR="005303BE" w:rsidRPr="007A395E" w14:paraId="7A78A8AE" w14:textId="77777777" w:rsidTr="00321E77">
        <w:trPr>
          <w:trHeight w:val="2090"/>
        </w:trPr>
        <w:tc>
          <w:tcPr>
            <w:tcW w:w="7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426D9CB" w14:textId="77777777" w:rsidR="005303BE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43C82CF1" w14:textId="2596C596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CONOSCENZE</w:t>
            </w:r>
          </w:p>
          <w:p w14:paraId="7170EAFF" w14:textId="77777777" w:rsidR="005303BE" w:rsidRPr="007A395E" w:rsidRDefault="005303BE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Insieme</w:t>
            </w:r>
            <w:r w:rsidRPr="007A395E">
              <w:rPr>
                <w:rFonts w:ascii="Times New Roman" w:eastAsia="Cambria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interi:</w:t>
            </w:r>
            <w:r w:rsidRPr="007A395E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rappresentazioni,</w:t>
            </w:r>
            <w:r w:rsidRPr="007A395E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operazioni,</w:t>
            </w:r>
            <w:r w:rsidRPr="007A395E">
              <w:rPr>
                <w:rFonts w:ascii="Times New Roman" w:eastAsia="Cambria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ordinamento</w:t>
            </w:r>
            <w:r w:rsidRPr="007A395E">
              <w:rPr>
                <w:rFonts w:ascii="Times New Roman" w:eastAsia="Cambria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dei</w:t>
            </w:r>
            <w:r w:rsidRPr="007A395E">
              <w:rPr>
                <w:rFonts w:ascii="Times New Roman" w:eastAsia="Cambria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numeri naturali fino a</w:t>
            </w:r>
            <w:r w:rsidRPr="007A395E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20</w:t>
            </w:r>
          </w:p>
          <w:p w14:paraId="13F4237D" w14:textId="77777777" w:rsidR="005303BE" w:rsidRPr="007A395E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 sistemi di numerazione: base 10 Operazioni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addizione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sottrazione Principali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figure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geometriche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piane</w:t>
            </w:r>
          </w:p>
          <w:p w14:paraId="225AA77C" w14:textId="180226CA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Principali</w:t>
            </w:r>
            <w:r w:rsidRPr="007A395E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rappresentazioni</w:t>
            </w:r>
            <w:r w:rsidRPr="007A395E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7A395E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oggetto</w:t>
            </w:r>
            <w:r w:rsidRPr="007A395E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matematico Elementi essenziali di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logica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B90E5" w14:textId="77777777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1BC253EC" w14:textId="36374AA7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ABILIT</w:t>
            </w:r>
            <w:r w:rsidR="00C02817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</w:p>
          <w:p w14:paraId="091A3717" w14:textId="77777777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Numero</w:t>
            </w:r>
          </w:p>
          <w:p w14:paraId="4DC0233A" w14:textId="77777777" w:rsidR="005303BE" w:rsidRPr="007A395E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Acquisire</w:t>
            </w:r>
            <w:r w:rsidRPr="007A395E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concetto</w:t>
            </w:r>
            <w:r w:rsidRPr="007A395E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numero</w:t>
            </w:r>
            <w:r w:rsidRPr="007A395E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naturale</w:t>
            </w:r>
            <w:r w:rsidRPr="007A395E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attraverso</w:t>
            </w:r>
            <w:r w:rsidRPr="007A395E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giochi</w:t>
            </w:r>
            <w:r w:rsidRPr="007A395E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motori,</w:t>
            </w:r>
            <w:r w:rsidRPr="007A395E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manipolativi, conte</w:t>
            </w:r>
            <w:r w:rsidRPr="007A395E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filastrocche</w:t>
            </w:r>
            <w:r w:rsidRPr="007A395E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utilizzando</w:t>
            </w:r>
            <w:r w:rsidRPr="007A395E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gli</w:t>
            </w:r>
            <w:r w:rsidRPr="007A395E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insiemi</w:t>
            </w:r>
            <w:r w:rsidRPr="007A395E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7A395E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7A395E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costruzione</w:t>
            </w:r>
            <w:r w:rsidRPr="007A395E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delle</w:t>
            </w:r>
            <w:r w:rsidRPr="007A395E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classi</w:t>
            </w:r>
            <w:r w:rsidRPr="007A395E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del numero e il loro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confronto.</w:t>
            </w:r>
          </w:p>
          <w:p w14:paraId="5F1458E9" w14:textId="77777777" w:rsidR="005303BE" w:rsidRPr="007A395E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Contare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oggetti,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voce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mentalmente,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senso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progressivo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regressivo fino al</w:t>
            </w:r>
            <w:r w:rsidRPr="007A395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14:paraId="2AA3D19D" w14:textId="77777777" w:rsidR="005303BE" w:rsidRPr="007A395E" w:rsidRDefault="005303BE" w:rsidP="009D5B5C">
            <w:pPr>
              <w:pStyle w:val="TableParagraph"/>
              <w:spacing w:line="247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Leggere e scrivere i numeri naturali, in cifre e in lettere, entro il venti. Confrontare e ordinare i numeri entro il venti sulla linea dei numeri. Conoscere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valore</w:t>
            </w:r>
            <w:r w:rsidRPr="007A395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posizionale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cifre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scomporre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decine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unità.</w:t>
            </w:r>
          </w:p>
          <w:p w14:paraId="69AD4E3F" w14:textId="77777777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Confrontare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indicare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raggruppamenti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oggetti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rispetto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alla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quantità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(pochi, tanti,</w:t>
            </w:r>
            <w:r w:rsidRPr="007A39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uno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nessuno);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stabilire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relazioni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insiemi</w:t>
            </w:r>
            <w:r w:rsidRPr="007A39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usando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consapevolmente</w:t>
            </w: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89FBB67" w14:textId="77777777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14:paraId="62E52333" w14:textId="77777777" w:rsidR="005303BE" w:rsidRPr="007A395E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Localizzare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oggetti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nello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spazio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fisico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rispetto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gramStart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gramEnd"/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stessi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rispetto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7A395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altre persone od</w:t>
            </w:r>
            <w:r w:rsidRPr="007A39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oggetti.</w:t>
            </w:r>
          </w:p>
          <w:p w14:paraId="0B8451FE" w14:textId="77777777" w:rsidR="005303BE" w:rsidRPr="007A395E" w:rsidRDefault="005303BE" w:rsidP="009D5B5C">
            <w:pPr>
              <w:pStyle w:val="TableParagraph"/>
              <w:spacing w:line="247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Individuare le principali relazioni topologiche utilizzando correttamente i termini: davanti-dietro, sopra-sotto, a destra-a sinistra, vicino-lontano, dentro- fuori, aperto-chiuso.</w:t>
            </w:r>
          </w:p>
          <w:p w14:paraId="6E4A376A" w14:textId="77777777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Effettuare spostamenti lungo percorsi assegnati mediante istruzioni orali o scritte e descrivere percorsi anche ricorrendo a rappresentazioni grafiche. Riconoscere,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denominare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(anche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modo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informale)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rappresentare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figure geometriche più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comuni.</w:t>
            </w: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03CDBEA" w14:textId="77777777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Relazioni, misure e dati</w:t>
            </w:r>
          </w:p>
          <w:p w14:paraId="29CD63F8" w14:textId="77777777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Effettuare misure con unità di misura arbitraria.</w:t>
            </w:r>
          </w:p>
          <w:p w14:paraId="4780F144" w14:textId="77777777" w:rsidR="005303BE" w:rsidRPr="007A395E" w:rsidRDefault="005303BE" w:rsidP="009D5B5C">
            <w:pPr>
              <w:pStyle w:val="TableParagraph"/>
              <w:spacing w:line="230" w:lineRule="exac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Raccogliere i dati e informazioni legati al contesto reale dei bambini. Rappresentare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risolvere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semplici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problemi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aritmetici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utilizzando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disegno,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 numeri</w:t>
            </w:r>
            <w:r w:rsidRPr="007A39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calcolo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(addizioni</w:t>
            </w:r>
            <w:r w:rsidRPr="007A39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sottrazioni).</w:t>
            </w:r>
          </w:p>
          <w:p w14:paraId="38B4A52E" w14:textId="77777777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1A9A2" w14:textId="2E1FBE91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</w:t>
            </w:r>
            <w:r w:rsidR="00C02817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MINIME</w:t>
            </w:r>
          </w:p>
          <w:p w14:paraId="5D45701C" w14:textId="77777777" w:rsidR="005303BE" w:rsidRPr="007A395E" w:rsidRDefault="005303BE" w:rsidP="009D5B5C">
            <w:pPr>
              <w:pStyle w:val="TableParagraph"/>
              <w:spacing w:line="247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Acquisire</w:t>
            </w:r>
            <w:r w:rsidRPr="007A395E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concetto</w:t>
            </w:r>
            <w:r w:rsidRPr="007A395E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numero</w:t>
            </w:r>
            <w:r w:rsidRPr="007A39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r w:rsidRPr="007A39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attraverso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giochi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motori,</w:t>
            </w:r>
            <w:r w:rsidRPr="007A39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manipolativi, conte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filastrocche</w:t>
            </w:r>
            <w:r w:rsidRPr="007A395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utilizzando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7A395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insiemi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7A395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costruzione</w:t>
            </w:r>
            <w:r w:rsidRPr="007A395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classi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del numero e il loro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confronto.</w:t>
            </w:r>
          </w:p>
          <w:p w14:paraId="4BEACE38" w14:textId="77777777" w:rsidR="005303BE" w:rsidRPr="007A395E" w:rsidRDefault="005303BE" w:rsidP="009D5B5C">
            <w:pPr>
              <w:pStyle w:val="TableParagraph"/>
              <w:spacing w:line="230" w:lineRule="exac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Contare oggetti, con la voce e mentalmente, in senso progressivo e regressivo</w:t>
            </w:r>
          </w:p>
          <w:p w14:paraId="09F61157" w14:textId="77777777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fino al 20.</w:t>
            </w:r>
          </w:p>
          <w:p w14:paraId="4003E5A9" w14:textId="77777777" w:rsidR="005303BE" w:rsidRPr="007A395E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Leggere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scrivere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naturali,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cifre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lettere,</w:t>
            </w:r>
            <w:r w:rsidRPr="007A395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entro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venti. Confrontare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ordinare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entro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venti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sulla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linea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numeri.</w:t>
            </w:r>
          </w:p>
          <w:p w14:paraId="708E60EE" w14:textId="77777777" w:rsidR="005303BE" w:rsidRPr="007A395E" w:rsidRDefault="005303BE" w:rsidP="009D5B5C">
            <w:pPr>
              <w:pStyle w:val="TableParagraph"/>
              <w:spacing w:line="266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Confrontare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indicare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raggruppamenti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oggetti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rispetto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alla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quantità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(pochi, tanti, uno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nessuno).</w:t>
            </w:r>
          </w:p>
          <w:p w14:paraId="212970D1" w14:textId="77777777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Eseguire oralmente addizioni e sottrazioni entro il 20 anche con l’aiuto di</w:t>
            </w:r>
          </w:p>
          <w:p w14:paraId="4DD9BA32" w14:textId="77777777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supporti. </w:t>
            </w:r>
            <w:proofErr w:type="gramStart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( linea</w:t>
            </w:r>
            <w:proofErr w:type="gramEnd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 numeri, abaco </w:t>
            </w:r>
            <w:proofErr w:type="spellStart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ecc</w:t>
            </w:r>
            <w:proofErr w:type="spellEnd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63A0258" w14:textId="377F1BCF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3BE" w:rsidRPr="007A395E" w14:paraId="2E2294E3" w14:textId="77777777">
        <w:trPr>
          <w:trHeight w:val="2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C078317" w14:textId="77777777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3CED4F" w14:textId="77777777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METODOLOGIE</w:t>
            </w:r>
          </w:p>
          <w:p w14:paraId="5768D560" w14:textId="77777777" w:rsidR="005303BE" w:rsidRPr="007A395E" w:rsidRDefault="005303BE" w:rsidP="009D5B5C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lezioni</w:t>
            </w:r>
            <w:r w:rsidRPr="007A39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frontali</w:t>
            </w:r>
          </w:p>
          <w:p w14:paraId="6BCEB05E" w14:textId="77777777" w:rsidR="005303BE" w:rsidRPr="007A395E" w:rsidRDefault="005303BE" w:rsidP="009D5B5C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lezioni</w:t>
            </w:r>
            <w:r w:rsidRPr="007A39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interattive/dialogate</w:t>
            </w:r>
          </w:p>
          <w:p w14:paraId="735106F3" w14:textId="77777777" w:rsidR="005303BE" w:rsidRPr="007A395E" w:rsidRDefault="005303BE" w:rsidP="009D5B5C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interazione</w:t>
            </w:r>
            <w:r w:rsidRPr="007A395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facilitatori,</w:t>
            </w:r>
            <w:r w:rsidRPr="007A39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esperti/tutor</w:t>
            </w:r>
          </w:p>
          <w:p w14:paraId="06847B69" w14:textId="77777777" w:rsidR="005303BE" w:rsidRPr="007A395E" w:rsidRDefault="005303BE" w:rsidP="009D5B5C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laboratoriale</w:t>
            </w:r>
          </w:p>
          <w:p w14:paraId="237F2A9C" w14:textId="77777777" w:rsidR="005303BE" w:rsidRPr="007A395E" w:rsidRDefault="005303BE" w:rsidP="009D5B5C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esercitazioni</w:t>
            </w:r>
            <w:r w:rsidRPr="007A39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pratico-manipolative</w:t>
            </w:r>
          </w:p>
          <w:p w14:paraId="609276BD" w14:textId="77777777" w:rsidR="005303BE" w:rsidRPr="007A395E" w:rsidRDefault="005303BE" w:rsidP="009D5B5C">
            <w:pPr>
              <w:pStyle w:val="TableParagraph"/>
              <w:numPr>
                <w:ilvl w:val="0"/>
                <w:numId w:val="46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Cooperative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L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DE22938" w14:textId="77777777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542D27" w14:textId="77777777" w:rsidR="005303BE" w:rsidRPr="007A395E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VERIFICHE</w:t>
            </w:r>
          </w:p>
          <w:p w14:paraId="7054E28B" w14:textId="77777777" w:rsidR="005303BE" w:rsidRPr="007A395E" w:rsidRDefault="005303BE" w:rsidP="009D5B5C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scritto</w:t>
            </w:r>
          </w:p>
          <w:p w14:paraId="0383E33D" w14:textId="77777777" w:rsidR="005303BE" w:rsidRPr="007A395E" w:rsidRDefault="005303BE" w:rsidP="009D5B5C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  <w:p w14:paraId="75B14EA2" w14:textId="77777777" w:rsidR="005303BE" w:rsidRPr="007A395E" w:rsidRDefault="005303BE" w:rsidP="009D5B5C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pratico</w:t>
            </w:r>
          </w:p>
        </w:tc>
      </w:tr>
    </w:tbl>
    <w:p w14:paraId="7FB6A200" w14:textId="77777777" w:rsidR="00203603" w:rsidRPr="007A395E" w:rsidRDefault="00203603">
      <w:pPr>
        <w:pStyle w:val="Corpotesto"/>
        <w:ind w:left="123" w:hanging="123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725EAB4" w14:textId="77777777" w:rsidR="00203603" w:rsidRPr="007A395E" w:rsidRDefault="00203603">
      <w:pPr>
        <w:pStyle w:val="Corpotes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4A9D60D" w14:textId="77777777" w:rsidR="00203603" w:rsidRPr="007A395E" w:rsidRDefault="00203603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Normal"/>
        <w:tblW w:w="15282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24"/>
        <w:gridCol w:w="7658"/>
      </w:tblGrid>
      <w:tr w:rsidR="00203603" w:rsidRPr="007A395E" w14:paraId="3CA513FF" w14:textId="77777777">
        <w:trPr>
          <w:trHeight w:val="300"/>
        </w:trPr>
        <w:tc>
          <w:tcPr>
            <w:tcW w:w="1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04DFAC17" w14:textId="77777777" w:rsidR="007E6D35" w:rsidRDefault="00F4122C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4AF5ADC" w14:textId="3C499B3F" w:rsidR="007E6D35" w:rsidRDefault="006C055D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SCUOLA PRIMARIA: CLASSE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5A8AE" w14:textId="27D515BA" w:rsidR="006C055D" w:rsidRPr="007A395E" w:rsidRDefault="006C055D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03" w:rsidRPr="007A395E" w14:paraId="2E597BDD" w14:textId="77777777">
        <w:trPr>
          <w:trHeight w:val="4380"/>
        </w:trPr>
        <w:tc>
          <w:tcPr>
            <w:tcW w:w="15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3FCEFFC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8F61ED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</w:t>
            </w:r>
          </w:p>
          <w:p w14:paraId="4CAC9099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L’alunno/a opera nel calcolo scritto e mentale con i numeri naturali.</w:t>
            </w:r>
          </w:p>
          <w:p w14:paraId="13340CB6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Riconosce e </w:t>
            </w:r>
            <w:proofErr w:type="gramStart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rappresenta  forme</w:t>
            </w:r>
            <w:proofErr w:type="gramEnd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 del piano e dello spazio, relazioni e strutture che si trovano in natura o che sono state create dall’uomo.</w:t>
            </w:r>
          </w:p>
          <w:p w14:paraId="4ED84E66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Riconosce e classifica figure in base a caratteristiche geometriche.</w:t>
            </w:r>
          </w:p>
          <w:p w14:paraId="5B44864E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Legge e comprende testi che coinvolgono aspetti logici e matematici.</w:t>
            </w:r>
          </w:p>
          <w:p w14:paraId="6EE143B6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Riesce a risolvere facili problemi</w:t>
            </w:r>
          </w:p>
          <w:p w14:paraId="52EF941A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11945E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75BBB4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AED544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384243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2AC6E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ADB241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9C4D97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03" w:rsidRPr="007A395E" w14:paraId="7237D308" w14:textId="77777777">
        <w:trPr>
          <w:trHeight w:val="6617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9F1973D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0443E3B8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CONOSCENZE</w:t>
            </w:r>
          </w:p>
          <w:p w14:paraId="3B83B42E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Insieme</w:t>
            </w:r>
            <w:r w:rsidRPr="007A395E">
              <w:rPr>
                <w:rFonts w:ascii="Times New Roman" w:eastAsia="Cambria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interi:</w:t>
            </w:r>
            <w:r w:rsidRPr="007A395E">
              <w:rPr>
                <w:rFonts w:ascii="Times New Roman" w:eastAsia="Cambria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rappresentazioni,</w:t>
            </w:r>
            <w:r w:rsidRPr="007A395E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operazioni,</w:t>
            </w:r>
            <w:r w:rsidRPr="007A395E">
              <w:rPr>
                <w:rFonts w:ascii="Times New Roman" w:eastAsia="Cambria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ordinamento</w:t>
            </w:r>
            <w:r w:rsidRPr="007A395E">
              <w:rPr>
                <w:rFonts w:ascii="Times New Roman" w:eastAsia="Cambria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dei</w:t>
            </w:r>
            <w:r w:rsidRPr="007A395E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numeri naturali fino a</w:t>
            </w:r>
            <w:r w:rsidRPr="007A395E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100</w:t>
            </w:r>
          </w:p>
          <w:p w14:paraId="46A4143D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 sistemi di numerazione: base 10</w:t>
            </w:r>
          </w:p>
          <w:p w14:paraId="1FA94599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Operazioni</w:t>
            </w:r>
            <w:r w:rsidRPr="007A395E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addizione</w:t>
            </w:r>
            <w:r w:rsidRPr="007A395E">
              <w:rPr>
                <w:rFonts w:ascii="Times New Roman" w:eastAsia="Cambria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sottrazione</w:t>
            </w:r>
            <w:r w:rsidRPr="007A395E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moltiplicazione </w:t>
            </w:r>
          </w:p>
          <w:p w14:paraId="3BDFC577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Principali figure geometriche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piane</w:t>
            </w:r>
          </w:p>
          <w:p w14:paraId="12A739A1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Elementi geometrici sul piano</w:t>
            </w:r>
          </w:p>
          <w:p w14:paraId="345A8F55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Principali</w:t>
            </w:r>
            <w:r w:rsidRPr="007A395E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rappresentazioni</w:t>
            </w:r>
            <w:r w:rsidRPr="007A395E">
              <w:rPr>
                <w:rFonts w:ascii="Times New Roman" w:eastAsia="Cambria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7A395E">
              <w:rPr>
                <w:rFonts w:ascii="Times New Roman" w:eastAsia="Cambria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oggetto</w:t>
            </w:r>
            <w:r w:rsidRPr="007A395E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matematico </w:t>
            </w:r>
          </w:p>
          <w:p w14:paraId="1139926A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Elementi essenziali di</w:t>
            </w:r>
            <w:r w:rsidRPr="007A395E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logica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8B29A83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26DE81A9" w14:textId="7ED25A08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ABILIT</w:t>
            </w:r>
            <w:r w:rsidR="00C02817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</w:p>
          <w:p w14:paraId="412103B7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Numero</w:t>
            </w:r>
          </w:p>
          <w:p w14:paraId="2A985CB9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Contare in senso progressivo e regressivo fino al 100;</w:t>
            </w:r>
          </w:p>
          <w:p w14:paraId="3229E57F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Leggere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scrivere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naturali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entro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esprimendoli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cifre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 lettere.</w:t>
            </w:r>
          </w:p>
          <w:p w14:paraId="0C560D23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Confrontare ed ordinare quantità e numeri fino al 100; utilizzare i simboli</w:t>
            </w:r>
          </w:p>
          <w:p w14:paraId="5C429C94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&lt;,&gt;,=.</w:t>
            </w:r>
          </w:p>
          <w:p w14:paraId="027DC1B2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Conoscere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valore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posizionale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cifre: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comporre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scomporre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 decine e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unità.</w:t>
            </w:r>
          </w:p>
          <w:p w14:paraId="2D7C7AAB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Raggruppare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oggetti</w:t>
            </w:r>
            <w:r w:rsidRPr="007A39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ecc.,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contandoli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maniera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adeguata. Eseguire</w:t>
            </w:r>
            <w:r w:rsidRPr="007A39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addizioni</w:t>
            </w:r>
            <w:r w:rsidRPr="007A395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sottrazioni</w:t>
            </w:r>
            <w:r w:rsidRPr="007A395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orali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scritte</w:t>
            </w:r>
            <w:r w:rsidRPr="007A3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entro</w:t>
            </w:r>
            <w:r w:rsidRPr="007A395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14:paraId="1B7AC406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Saper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rappresentare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moltiplicazione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prodotto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cartesiano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come schieramento.</w:t>
            </w:r>
          </w:p>
          <w:p w14:paraId="4FBED2C0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Eseguire moltiplicazioni con metodi, strumenti e tecniche diversi.</w:t>
            </w:r>
          </w:p>
          <w:p w14:paraId="66A7EEE8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Avvio all’acquisizione e alla memorizzazione delle tabelline.</w:t>
            </w:r>
          </w:p>
          <w:p w14:paraId="53852E58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Avvio al concetto di divisione.</w:t>
            </w:r>
          </w:p>
          <w:p w14:paraId="374FCDAC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14:paraId="0B9201F3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Eseguire percorsi nello spazio reale e grafico.</w:t>
            </w:r>
          </w:p>
          <w:p w14:paraId="7B617F2C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Localizzare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oggetti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persone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utilizzando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riferimento. Definire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posizione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caselle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incroci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quadrettato.</w:t>
            </w:r>
          </w:p>
          <w:p w14:paraId="6658A827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Riconoscere, denominare (anche in modo informale), rappresentare e</w:t>
            </w:r>
          </w:p>
        </w:tc>
      </w:tr>
    </w:tbl>
    <w:p w14:paraId="62A7C534" w14:textId="77777777" w:rsidR="00203603" w:rsidRPr="007A395E" w:rsidRDefault="00203603" w:rsidP="005303BE">
      <w:pPr>
        <w:pStyle w:val="Corpotesto"/>
        <w:spacing w:before="11"/>
        <w:ind w:left="123" w:hanging="123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94539ED" w14:textId="77777777" w:rsidR="00203603" w:rsidRPr="007A395E" w:rsidRDefault="00203603" w:rsidP="005303BE">
      <w:pPr>
        <w:jc w:val="both"/>
        <w:rPr>
          <w:rFonts w:ascii="Times New Roman" w:hAnsi="Times New Roman" w:cs="Times New Roman"/>
          <w:sz w:val="24"/>
          <w:szCs w:val="24"/>
        </w:rPr>
        <w:sectPr w:rsidR="00203603" w:rsidRPr="007A395E">
          <w:headerReference w:type="default" r:id="rId11"/>
          <w:pgSz w:w="16820" w:h="11900" w:orient="landscape"/>
          <w:pgMar w:top="960" w:right="400" w:bottom="280" w:left="900" w:header="720" w:footer="720" w:gutter="0"/>
          <w:cols w:space="720"/>
        </w:sectPr>
      </w:pPr>
    </w:p>
    <w:tbl>
      <w:tblPr>
        <w:tblStyle w:val="TableNormal"/>
        <w:tblW w:w="15282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10"/>
        <w:gridCol w:w="8572"/>
      </w:tblGrid>
      <w:tr w:rsidR="00203603" w:rsidRPr="007A395E" w14:paraId="602608D1" w14:textId="77777777" w:rsidTr="005303BE">
        <w:trPr>
          <w:trHeight w:val="9580"/>
        </w:trPr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FCC115D" w14:textId="77777777" w:rsidR="00203603" w:rsidRPr="007A395E" w:rsidRDefault="00203603" w:rsidP="009D5B5C">
            <w:pPr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2C2F593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descrivere le figure geometriche più comuni.</w:t>
            </w:r>
          </w:p>
          <w:p w14:paraId="6C53EB9B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Conoscere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classificare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rappresentare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diversi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tipi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linea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(aperta,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chiusa, semplice,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incrociata).</w:t>
            </w:r>
          </w:p>
          <w:p w14:paraId="6A828607" w14:textId="77777777" w:rsidR="00203603" w:rsidRPr="007A395E" w:rsidRDefault="00F4122C" w:rsidP="009D5B5C">
            <w:pPr>
              <w:pStyle w:val="TableParagraph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Relazioni, misure e dati</w:t>
            </w:r>
          </w:p>
          <w:p w14:paraId="2C5CA9F6" w14:textId="77777777" w:rsidR="00203603" w:rsidRPr="007A395E" w:rsidRDefault="00F4122C" w:rsidP="009D5B5C">
            <w:pPr>
              <w:pStyle w:val="TableParagraph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Compiere confronti diretti di grandezze. Effettuare</w:t>
            </w:r>
            <w:r w:rsidRPr="007A39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misure</w:t>
            </w:r>
            <w:r w:rsidRPr="007A39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unità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misura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arbitraria. Compiere</w:t>
            </w:r>
            <w:r w:rsidRPr="007A395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confronti</w:t>
            </w:r>
            <w:r w:rsidRPr="007A3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diretti</w:t>
            </w:r>
            <w:r w:rsidRPr="007A395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grandezze.</w:t>
            </w:r>
          </w:p>
          <w:p w14:paraId="79F12006" w14:textId="77777777" w:rsidR="00203603" w:rsidRPr="007A395E" w:rsidRDefault="00F4122C" w:rsidP="009D5B5C">
            <w:pPr>
              <w:pStyle w:val="TableParagraph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Effettuare misure con unità di misura arbitraria.</w:t>
            </w:r>
          </w:p>
          <w:p w14:paraId="32668855" w14:textId="129A090C" w:rsidR="00203603" w:rsidRDefault="00F4122C" w:rsidP="009D5B5C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Individuare</w:t>
            </w:r>
            <w:r w:rsidRPr="007A395E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situazioni</w:t>
            </w:r>
            <w:r w:rsidRPr="007A395E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problematiche,</w:t>
            </w:r>
            <w:r w:rsidRPr="007A395E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analizzare</w:t>
            </w:r>
            <w:r w:rsidRPr="007A395E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7A395E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informazioni</w:t>
            </w:r>
            <w:r w:rsidRPr="007A395E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395E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disposizione (ricavare dati anche da rappresentazioni grafiche, riconoscere dati inutili, mancanza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dati,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individuare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l'incognita)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ipotizzare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percorsi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risoluzione. Risolvere</w:t>
            </w:r>
            <w:r w:rsidRPr="007A39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problemi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aritmetici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(con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un'operazione)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utilizzando il</w:t>
            </w:r>
            <w:r w:rsidRPr="007A3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calcolo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l'ausilio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eventuali</w:t>
            </w:r>
            <w:r w:rsidRPr="007A395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rappresentazioni. Risolvere semplici problemi logici non numerici.</w:t>
            </w:r>
          </w:p>
          <w:p w14:paraId="3A59CECD" w14:textId="77777777" w:rsidR="005303BE" w:rsidRPr="007A395E" w:rsidRDefault="005303BE" w:rsidP="009D5B5C">
            <w:pPr>
              <w:pStyle w:val="TableParagraph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3435F" w14:textId="4F8A58CB" w:rsidR="005303BE" w:rsidRDefault="00F4122C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ABILIT</w:t>
            </w:r>
            <w:r w:rsidR="00C028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À </w:t>
            </w: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MINIME</w:t>
            </w:r>
          </w:p>
          <w:p w14:paraId="09F6FAAE" w14:textId="77A3B066" w:rsidR="00203603" w:rsidRPr="005303B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Contare in senso progressivo e regressivo fino al 100 anche con l’aiuto di</w:t>
            </w:r>
          </w:p>
          <w:p w14:paraId="62FBA293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sussidi (linea dei numeri).</w:t>
            </w:r>
          </w:p>
          <w:p w14:paraId="6A98D889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Leggere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scrivere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naturali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entro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esprimendoli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cifre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 lettere.</w:t>
            </w:r>
          </w:p>
          <w:p w14:paraId="04B7F8A2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Confrontare ed ordinare quantità e numeri fino al 100;</w:t>
            </w:r>
          </w:p>
          <w:p w14:paraId="20CA11CE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Conoscere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valore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posizionale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cifre: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comporre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scomporre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 decine e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unità.</w:t>
            </w:r>
          </w:p>
          <w:p w14:paraId="0319D319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Raggruppare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oggetti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ecc.,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contandoli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maniera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adeguata. Eseguire</w:t>
            </w:r>
            <w:r w:rsidRPr="007A39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addizioni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sottrazioni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orali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scritte</w:t>
            </w:r>
            <w:r w:rsidRPr="007A39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entro</w:t>
            </w:r>
            <w:r w:rsidRPr="007A395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100..</w:t>
            </w:r>
            <w:proofErr w:type="gramEnd"/>
          </w:p>
          <w:p w14:paraId="10C40F98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Eseguire moltiplicazioni con metodi, strumenti e tecniche diversi.</w:t>
            </w:r>
          </w:p>
          <w:p w14:paraId="4C9705D3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Eseguire percorsi nello spazio reale e grafico.</w:t>
            </w:r>
          </w:p>
          <w:p w14:paraId="58C744B2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Localizzare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oggetti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persone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utilizzando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riferimento. Definire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posizione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caselle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incroci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quadrettato. Riconoscere,</w:t>
            </w:r>
            <w:r w:rsidRPr="007A395E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denominare</w:t>
            </w:r>
            <w:r w:rsidRPr="007A395E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(anche</w:t>
            </w:r>
            <w:r w:rsidRPr="007A395E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modo</w:t>
            </w:r>
            <w:r w:rsidRPr="007A395E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informale),</w:t>
            </w:r>
            <w:r w:rsidRPr="007A395E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rappresentare</w:t>
            </w:r>
            <w:r w:rsidRPr="007A395E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 descrivere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figure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geometriche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r w:rsidRPr="007A3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comuni.</w:t>
            </w:r>
          </w:p>
          <w:p w14:paraId="6FA340B8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Conoscere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classificare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rappresentare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diversi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tipi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linea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(aperta,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chiusa, semplice,</w:t>
            </w:r>
            <w:r w:rsidRPr="007A395E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incrociata).</w:t>
            </w:r>
          </w:p>
          <w:p w14:paraId="64F6CDCD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Compiere confronti diretti di grandezze. Effettuare</w:t>
            </w:r>
            <w:r w:rsidRPr="007A395E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misure</w:t>
            </w:r>
            <w:r w:rsidRPr="007A395E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unità</w:t>
            </w:r>
            <w:r w:rsidRPr="007A395E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misura</w:t>
            </w:r>
            <w:r w:rsidRPr="007A395E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arbitraria. Compiere</w:t>
            </w:r>
            <w:r w:rsidRPr="007A395E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confronti</w:t>
            </w:r>
            <w:r w:rsidRPr="007A395E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diretti</w:t>
            </w:r>
            <w:r w:rsidRPr="007A395E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grandezze.</w:t>
            </w:r>
          </w:p>
          <w:p w14:paraId="6B420E28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Effettuare misure con unità di misura arbitraria.</w:t>
            </w:r>
          </w:p>
        </w:tc>
      </w:tr>
    </w:tbl>
    <w:p w14:paraId="2E2D3688" w14:textId="77777777" w:rsidR="00203603" w:rsidRPr="007A395E" w:rsidRDefault="00203603">
      <w:pPr>
        <w:ind w:left="123" w:hanging="123"/>
        <w:jc w:val="both"/>
        <w:rPr>
          <w:rFonts w:ascii="Times New Roman" w:hAnsi="Times New Roman" w:cs="Times New Roman"/>
          <w:sz w:val="24"/>
          <w:szCs w:val="24"/>
        </w:rPr>
      </w:pPr>
    </w:p>
    <w:p w14:paraId="1791DBDF" w14:textId="77777777" w:rsidR="00203603" w:rsidRPr="007A395E" w:rsidRDefault="00203603">
      <w:pPr>
        <w:pStyle w:val="TableParagraph"/>
        <w:spacing w:before="9"/>
        <w:jc w:val="both"/>
        <w:rPr>
          <w:rFonts w:ascii="Times New Roman" w:hAnsi="Times New Roman" w:cs="Times New Roman"/>
          <w:sz w:val="24"/>
          <w:szCs w:val="24"/>
        </w:rPr>
        <w:sectPr w:rsidR="00203603" w:rsidRPr="007A395E">
          <w:headerReference w:type="default" r:id="rId12"/>
          <w:pgSz w:w="16820" w:h="11900" w:orient="landscape"/>
          <w:pgMar w:top="960" w:right="400" w:bottom="280" w:left="900" w:header="720" w:footer="720" w:gutter="0"/>
          <w:cols w:space="720"/>
        </w:sectPr>
      </w:pPr>
    </w:p>
    <w:tbl>
      <w:tblPr>
        <w:tblStyle w:val="TableNormal"/>
        <w:tblW w:w="15282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24"/>
        <w:gridCol w:w="7658"/>
      </w:tblGrid>
      <w:tr w:rsidR="00203603" w:rsidRPr="007A395E" w14:paraId="5A416A56" w14:textId="77777777">
        <w:trPr>
          <w:trHeight w:val="2656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51ACB308" w14:textId="77777777" w:rsidR="00203603" w:rsidRPr="007A395E" w:rsidRDefault="00203603">
            <w:pPr>
              <w:pStyle w:val="TableParagraph"/>
              <w:spacing w:before="9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695D1C82" w14:textId="77777777" w:rsidR="00203603" w:rsidRPr="007A395E" w:rsidRDefault="00F4122C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METODOLOGIE</w:t>
            </w:r>
          </w:p>
          <w:p w14:paraId="341BA8EE" w14:textId="77777777" w:rsidR="00203603" w:rsidRPr="007A395E" w:rsidRDefault="00F4122C" w:rsidP="007E6D35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lezioni</w:t>
            </w:r>
            <w:r w:rsidRPr="007A39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frontali</w:t>
            </w:r>
          </w:p>
          <w:p w14:paraId="242C760C" w14:textId="77777777" w:rsidR="00203603" w:rsidRPr="007A395E" w:rsidRDefault="00F4122C" w:rsidP="007E6D35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lezioni</w:t>
            </w:r>
            <w:r w:rsidRPr="007A39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interattive/dialogate</w:t>
            </w:r>
          </w:p>
          <w:p w14:paraId="58B97E0E" w14:textId="77777777" w:rsidR="00203603" w:rsidRPr="007A395E" w:rsidRDefault="00F4122C" w:rsidP="007E6D35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interazione</w:t>
            </w:r>
            <w:r w:rsidRPr="007A395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facilitatori,</w:t>
            </w:r>
            <w:r w:rsidRPr="007A39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esperti/tutor</w:t>
            </w:r>
          </w:p>
          <w:p w14:paraId="5F25B4CD" w14:textId="77777777" w:rsidR="00203603" w:rsidRPr="007A395E" w:rsidRDefault="00F4122C" w:rsidP="007E6D35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laboratoriale</w:t>
            </w:r>
          </w:p>
          <w:p w14:paraId="449614E2" w14:textId="77777777" w:rsidR="00203603" w:rsidRPr="007A395E" w:rsidRDefault="00F4122C" w:rsidP="007E6D35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esercitazioni</w:t>
            </w:r>
            <w:r w:rsidRPr="007A39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pratico-manipolative</w:t>
            </w:r>
          </w:p>
          <w:p w14:paraId="4CABF7F8" w14:textId="77777777" w:rsidR="00203603" w:rsidRPr="007A395E" w:rsidRDefault="00F4122C" w:rsidP="007E6D35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Cooperative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L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7C54C513" w14:textId="77777777" w:rsidR="00203603" w:rsidRPr="007A395E" w:rsidRDefault="00203603">
            <w:pPr>
              <w:pStyle w:val="TableParagraph"/>
              <w:spacing w:before="9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5B195DE4" w14:textId="77777777" w:rsidR="00203603" w:rsidRPr="007A395E" w:rsidRDefault="00F4122C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VERIFICHE</w:t>
            </w:r>
          </w:p>
          <w:p w14:paraId="7733D48F" w14:textId="77777777" w:rsidR="00203603" w:rsidRPr="007E6D35" w:rsidRDefault="00F4122C" w:rsidP="007E6D35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D35">
              <w:rPr>
                <w:rFonts w:ascii="Times New Roman" w:hAnsi="Times New Roman" w:cs="Times New Roman"/>
                <w:sz w:val="24"/>
                <w:szCs w:val="24"/>
              </w:rPr>
              <w:t>scritto</w:t>
            </w:r>
          </w:p>
          <w:p w14:paraId="1A6E5EE6" w14:textId="77777777" w:rsidR="00203603" w:rsidRPr="007E6D35" w:rsidRDefault="00F4122C" w:rsidP="007E6D35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D35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  <w:p w14:paraId="173B553B" w14:textId="77777777" w:rsidR="00203603" w:rsidRPr="007A395E" w:rsidRDefault="00F4122C" w:rsidP="007E6D35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6D35">
              <w:rPr>
                <w:rFonts w:ascii="Times New Roman" w:hAnsi="Times New Roman" w:cs="Times New Roman"/>
                <w:sz w:val="24"/>
                <w:szCs w:val="24"/>
              </w:rPr>
              <w:t>pratico</w:t>
            </w:r>
          </w:p>
        </w:tc>
      </w:tr>
    </w:tbl>
    <w:p w14:paraId="1A993E09" w14:textId="77777777" w:rsidR="00203603" w:rsidRPr="007A395E" w:rsidRDefault="00203603">
      <w:pPr>
        <w:pStyle w:val="TableParagraph"/>
        <w:spacing w:before="9"/>
        <w:ind w:left="123" w:hanging="123"/>
        <w:jc w:val="both"/>
        <w:rPr>
          <w:rFonts w:ascii="Times New Roman" w:hAnsi="Times New Roman" w:cs="Times New Roman"/>
          <w:sz w:val="24"/>
          <w:szCs w:val="24"/>
        </w:rPr>
      </w:pPr>
    </w:p>
    <w:p w14:paraId="03ED9C1E" w14:textId="77777777" w:rsidR="00203603" w:rsidRPr="007A395E" w:rsidRDefault="00203603">
      <w:pPr>
        <w:jc w:val="both"/>
        <w:rPr>
          <w:rFonts w:ascii="Times New Roman" w:hAnsi="Times New Roman" w:cs="Times New Roman"/>
          <w:sz w:val="24"/>
          <w:szCs w:val="24"/>
        </w:rPr>
        <w:sectPr w:rsidR="00203603" w:rsidRPr="007A395E">
          <w:type w:val="continuous"/>
          <w:pgSz w:w="16820" w:h="11900" w:orient="landscape"/>
          <w:pgMar w:top="960" w:right="400" w:bottom="280" w:left="900" w:header="720" w:footer="720" w:gutter="0"/>
          <w:cols w:space="720"/>
        </w:sectPr>
      </w:pPr>
    </w:p>
    <w:tbl>
      <w:tblPr>
        <w:tblStyle w:val="TableNormal"/>
        <w:tblW w:w="151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61"/>
        <w:gridCol w:w="230"/>
        <w:gridCol w:w="8447"/>
      </w:tblGrid>
      <w:tr w:rsidR="00203603" w:rsidRPr="009D5B5C" w14:paraId="60967C2B" w14:textId="77777777">
        <w:trPr>
          <w:trHeight w:val="300"/>
        </w:trPr>
        <w:tc>
          <w:tcPr>
            <w:tcW w:w="15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4C34AC92" w14:textId="77777777" w:rsidR="007E6D35" w:rsidRPr="009D5B5C" w:rsidRDefault="007E6D35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7240E8" w14:textId="77777777" w:rsidR="006C055D" w:rsidRDefault="006C055D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SCUOLA PRIMARIA: CLASSE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TERZA</w:t>
            </w:r>
          </w:p>
          <w:p w14:paraId="4D8ACAE4" w14:textId="35B4F044" w:rsidR="007E6D35" w:rsidRPr="009D5B5C" w:rsidRDefault="006C055D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603" w:rsidRPr="009D5B5C" w14:paraId="72E0A485" w14:textId="77777777" w:rsidTr="005303BE">
        <w:trPr>
          <w:trHeight w:val="2997"/>
        </w:trPr>
        <w:tc>
          <w:tcPr>
            <w:tcW w:w="15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7AAE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</w:p>
          <w:p w14:paraId="473D1EC1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COMPETENZE</w:t>
            </w:r>
          </w:p>
          <w:p w14:paraId="0ED1BF23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L’alunno/a opera nel calcolo scritto e mentale con i numeri naturali.</w:t>
            </w:r>
          </w:p>
          <w:p w14:paraId="1F9E6035" w14:textId="5BAB477A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Riconosce e rappresenta forme del piano e dello spazio, relazioni e strutture che si trovano in natura o che sono state create dall’uomo.</w:t>
            </w:r>
          </w:p>
          <w:p w14:paraId="19DD9777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Denomina e classifica figure in base a caratteristiche geometriche, ne determina misure e </w:t>
            </w:r>
            <w:proofErr w:type="gramStart"/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costruisce  modelli</w:t>
            </w:r>
            <w:proofErr w:type="gramEnd"/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concreti di vario  tipo.</w:t>
            </w:r>
          </w:p>
          <w:p w14:paraId="65086B46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Utilizza strumenti per il disegno geometrico (riga e squadra) e i più comuni strumenti di misura.</w:t>
            </w:r>
          </w:p>
          <w:p w14:paraId="0F083B5E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Ricerca dati per ricavare informazioni e legge rappresentazioni (tabelle e grafici).</w:t>
            </w:r>
          </w:p>
          <w:p w14:paraId="49DA3DF2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Legge e comprende testi che coinvolgono aspetti logici e matematici.</w:t>
            </w:r>
          </w:p>
          <w:p w14:paraId="59B7951F" w14:textId="34A574CF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Riesce a risolvere facili problemi, riflettendo sul processo risolutivo e sui risultati.</w:t>
            </w:r>
          </w:p>
        </w:tc>
      </w:tr>
      <w:tr w:rsidR="005303BE" w:rsidRPr="009D5B5C" w14:paraId="3D11BE03" w14:textId="77777777" w:rsidTr="00C02817">
        <w:trPr>
          <w:trHeight w:val="371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9482A" w14:textId="77777777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62E24F1E" w14:textId="77777777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CONOSCENZE</w:t>
            </w:r>
          </w:p>
          <w:p w14:paraId="1F022644" w14:textId="77777777" w:rsidR="005303BE" w:rsidRPr="009D5B5C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Gli insiemi numerici: rappresentazioni, operazioni, ordinamento </w:t>
            </w:r>
          </w:p>
          <w:p w14:paraId="3082B58D" w14:textId="77777777" w:rsidR="005303BE" w:rsidRPr="009D5B5C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 sistemi di numerazione</w:t>
            </w:r>
          </w:p>
          <w:p w14:paraId="217BBA91" w14:textId="77777777" w:rsidR="005303BE" w:rsidRPr="009D5B5C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Operazioni e proprietà </w:t>
            </w:r>
          </w:p>
          <w:p w14:paraId="22B10613" w14:textId="77777777" w:rsidR="005303BE" w:rsidRPr="009D5B5C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Elementi</w:t>
            </w:r>
            <w:r w:rsidRPr="009D5B5C">
              <w:rPr>
                <w:rFonts w:ascii="Times New Roman" w:eastAsia="Cambria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geometrici</w:t>
            </w:r>
            <w:r w:rsidRPr="009D5B5C">
              <w:rPr>
                <w:rFonts w:ascii="Times New Roman" w:eastAsia="Cambria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sul</w:t>
            </w:r>
            <w:r w:rsidRPr="009D5B5C">
              <w:rPr>
                <w:rFonts w:ascii="Times New Roman" w:eastAsia="Cambria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piano </w:t>
            </w:r>
          </w:p>
          <w:p w14:paraId="7C42BF9F" w14:textId="77777777" w:rsidR="005303BE" w:rsidRPr="009D5B5C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Figure geometriche piane </w:t>
            </w:r>
          </w:p>
          <w:p w14:paraId="27BE23DC" w14:textId="77777777" w:rsidR="005303BE" w:rsidRPr="009D5B5C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Misure di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grandezza</w:t>
            </w:r>
          </w:p>
          <w:p w14:paraId="44727461" w14:textId="77777777" w:rsidR="005303BE" w:rsidRPr="009D5B5C" w:rsidRDefault="005303BE" w:rsidP="009D5B5C">
            <w:pPr>
              <w:pStyle w:val="TableParagraph"/>
              <w:spacing w:line="243" w:lineRule="exact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Misurazione e rappresentazione in scala</w:t>
            </w:r>
          </w:p>
          <w:p w14:paraId="75E795AF" w14:textId="77777777" w:rsidR="005303BE" w:rsidRPr="009D5B5C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fasi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risolutive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problema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loro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rappresentazioni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diagrammi Principali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rappresentazioni</w:t>
            </w:r>
            <w:r w:rsidRPr="009D5B5C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9D5B5C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oggetto</w:t>
            </w:r>
            <w:r w:rsidRPr="009D5B5C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matematico</w:t>
            </w:r>
          </w:p>
          <w:p w14:paraId="506662B8" w14:textId="77777777" w:rsidR="005303BE" w:rsidRPr="009D5B5C" w:rsidRDefault="005303BE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Tecniche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risolutive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problema Unità di misura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diverse</w:t>
            </w:r>
          </w:p>
          <w:p w14:paraId="02E60856" w14:textId="77777777" w:rsidR="005303BE" w:rsidRPr="009D5B5C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Grandezze equivalenti Elementi</w:t>
            </w:r>
            <w:r w:rsidRPr="009D5B5C">
              <w:rPr>
                <w:rFonts w:ascii="Times New Roman" w:eastAsia="Cambria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essenziali</w:t>
            </w:r>
            <w:r w:rsidRPr="009D5B5C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logica</w:t>
            </w:r>
          </w:p>
          <w:p w14:paraId="5B9B78B3" w14:textId="4DDA7666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Elementi essenziali del linguaggio della probabilità</w:t>
            </w:r>
          </w:p>
        </w:tc>
        <w:tc>
          <w:tcPr>
            <w:tcW w:w="8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DA7F" w14:textId="77777777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549F1CAB" w14:textId="27F20FA9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ABILIT</w:t>
            </w:r>
            <w:r w:rsidR="00C02817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</w:p>
          <w:p w14:paraId="771BA07D" w14:textId="77777777" w:rsidR="005303BE" w:rsidRPr="009D5B5C" w:rsidRDefault="005303BE" w:rsidP="009D5B5C">
            <w:pPr>
              <w:pStyle w:val="TableParagraph"/>
              <w:spacing w:line="247" w:lineRule="exact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Numeri</w:t>
            </w:r>
          </w:p>
          <w:p w14:paraId="79E8C97A" w14:textId="77777777" w:rsidR="005303BE" w:rsidRPr="009D5B5C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Contare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oggetti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eventi,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voce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mentalmente,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senso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progressivo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 regressivo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9D5B5C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salti</w:t>
            </w:r>
            <w:r w:rsidRPr="009D5B5C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due,</w:t>
            </w:r>
            <w:r w:rsidRPr="009D5B5C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tre,…</w:t>
            </w:r>
            <w:proofErr w:type="gramEnd"/>
          </w:p>
          <w:p w14:paraId="72864713" w14:textId="77777777" w:rsidR="005303BE" w:rsidRPr="009D5B5C" w:rsidRDefault="005303BE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Eseguire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mentalmente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semplici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operazioni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naturali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 verbalizzare le procedure di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calcolo.</w:t>
            </w:r>
          </w:p>
          <w:p w14:paraId="2461AA8D" w14:textId="77777777" w:rsidR="005303BE" w:rsidRPr="009D5B5C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Conoscere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sicurezza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tabelline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della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moltiplicazione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dei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fino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 10.</w:t>
            </w:r>
          </w:p>
          <w:p w14:paraId="51D8A66F" w14:textId="77777777" w:rsidR="005303BE" w:rsidRPr="009D5B5C" w:rsidRDefault="005303BE" w:rsidP="009D5B5C">
            <w:pPr>
              <w:pStyle w:val="TableParagraph"/>
              <w:spacing w:line="247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Eseguire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operazioni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naturali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gli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algoritmi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scritti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usuali. Leggere,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scrivere,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confrontare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naturali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entro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1000,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rappresentarli sulla</w:t>
            </w:r>
            <w:r w:rsidRPr="009D5B5C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retta</w:t>
            </w:r>
            <w:r w:rsidRPr="009D5B5C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ed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eseguire</w:t>
            </w:r>
            <w:r w:rsidRPr="009D5B5C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semplici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addizioni</w:t>
            </w:r>
            <w:r w:rsidRPr="009D5B5C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sottrazioni.</w:t>
            </w:r>
          </w:p>
          <w:p w14:paraId="7F75C78A" w14:textId="77777777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14:paraId="6474E374" w14:textId="77777777" w:rsidR="005303BE" w:rsidRPr="009D5B5C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Percepire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propria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posizione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nello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spazio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stimare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distanze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volumi</w:t>
            </w:r>
            <w:r w:rsidRPr="009D5B5C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 partire dal proprio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corpo.</w:t>
            </w:r>
          </w:p>
          <w:p w14:paraId="7346CFC0" w14:textId="77777777" w:rsidR="005303BE" w:rsidRPr="009D5B5C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Comunicare la posizione di oggetti nello spazio fisico, sia rispetto al soggetto,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sia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rispetto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ad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altre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persone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oggetti,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usando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termini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adeguati (sopra/sotto, davanti/dietro, destra/sinistra,</w:t>
            </w:r>
            <w:r w:rsidRPr="009D5B5C">
              <w:rPr>
                <w:rFonts w:ascii="Times New Roman" w:eastAsia="Cambria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dentro/fuori).</w:t>
            </w:r>
          </w:p>
          <w:p w14:paraId="7E9CE731" w14:textId="77777777" w:rsidR="005303BE" w:rsidRPr="009D5B5C" w:rsidRDefault="005303BE" w:rsidP="009D5B5C">
            <w:pPr>
              <w:pStyle w:val="TableParagraph"/>
              <w:spacing w:line="247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Eseguire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semplice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percorso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partendo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dalla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descrizione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verbale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dal disegno,</w:t>
            </w:r>
            <w:r w:rsidRPr="009D5B5C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descrivere</w:t>
            </w:r>
            <w:r w:rsidRPr="009D5B5C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9D5B5C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percorso</w:t>
            </w:r>
            <w:r w:rsidRPr="009D5B5C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che</w:t>
            </w:r>
            <w:r w:rsidRPr="009D5B5C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si</w:t>
            </w:r>
            <w:r w:rsidRPr="009D5B5C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sta</w:t>
            </w:r>
            <w:r w:rsidRPr="009D5B5C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facendo</w:t>
            </w:r>
            <w:r w:rsidRPr="009D5B5C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dare</w:t>
            </w:r>
            <w:r w:rsidRPr="009D5B5C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istruzioni</w:t>
            </w:r>
            <w:r w:rsidRPr="009D5B5C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 qualcuno</w:t>
            </w:r>
            <w:r w:rsidRPr="009D5B5C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perché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compia</w:t>
            </w:r>
            <w:r w:rsidRPr="009D5B5C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un</w:t>
            </w:r>
            <w:r w:rsidRPr="009D5B5C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percorso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desiderato.</w:t>
            </w:r>
          </w:p>
          <w:p w14:paraId="645E391C" w14:textId="77777777" w:rsidR="005303BE" w:rsidRPr="009D5B5C" w:rsidRDefault="005303BE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Riconoscere,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denominare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descrivere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principali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geometriche triangolo, rettangolo,</w:t>
            </w:r>
            <w:r w:rsidRPr="009D5B5C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quadrato.</w:t>
            </w:r>
          </w:p>
          <w:p w14:paraId="0DC1E02F" w14:textId="77777777" w:rsidR="005303BE" w:rsidRPr="009D5B5C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Riconosce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proofErr w:type="gramEnd"/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denomina,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descrive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gli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elementi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geometrici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sul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piano: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punto, retta, semiretta, segmento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angolo</w:t>
            </w:r>
          </w:p>
          <w:p w14:paraId="61C22BF6" w14:textId="77777777" w:rsidR="005303BE" w:rsidRPr="009D5B5C" w:rsidRDefault="005303BE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Disegnare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alcune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geometriche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costruire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modelli</w:t>
            </w:r>
            <w:r w:rsidRPr="009D5B5C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materiali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anche nello</w:t>
            </w:r>
            <w:r w:rsidRPr="009D5B5C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spazio.</w:t>
            </w:r>
          </w:p>
          <w:p w14:paraId="711D61BE" w14:textId="77777777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Relazioni, dati e previsioni</w:t>
            </w:r>
          </w:p>
          <w:p w14:paraId="0F3BAD03" w14:textId="77777777" w:rsidR="005303BE" w:rsidRPr="009D5B5C" w:rsidRDefault="005303BE" w:rsidP="009D5B5C">
            <w:pPr>
              <w:pStyle w:val="TableParagraph"/>
              <w:spacing w:line="230" w:lineRule="exact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Classificare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numeri,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figure,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oggetti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in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base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una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più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proprietà,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utilizzando.</w:t>
            </w:r>
          </w:p>
          <w:p w14:paraId="7F6910A5" w14:textId="77777777" w:rsidR="005303BE" w:rsidRPr="009D5B5C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rappresentazioni opportune, a seconda dei contesti e dei fini. Argomentare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sui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criteri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che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sono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stati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usati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realizzare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classificazioni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 ordinamenti</w:t>
            </w:r>
            <w:r w:rsidRPr="009D5B5C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assegnati.</w:t>
            </w:r>
          </w:p>
          <w:p w14:paraId="7CB091DC" w14:textId="77777777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Leggere e rappresentare relazioni e dati con diagrammi, schemi e tabelle. Misurare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grandezze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(lunghezze,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tempo,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ecc.)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utilizzando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sia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unità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arbitrarie sia</w:t>
            </w:r>
            <w:r w:rsidRPr="009D5B5C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unità</w:t>
            </w:r>
            <w:r w:rsidRPr="009D5B5C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strumenti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convenzionali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(metro,</w:t>
            </w:r>
            <w:r w:rsidRPr="009D5B5C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orologio,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ecc.).</w:t>
            </w:r>
          </w:p>
          <w:p w14:paraId="1CD891F2" w14:textId="77777777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Leggere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comprendere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testo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problema,</w:t>
            </w:r>
            <w:r w:rsidRPr="009D5B5C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organizzare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dati 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e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avviare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ad una</w:t>
            </w:r>
            <w:r w:rsidRPr="009D5B5C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prima</w:t>
            </w:r>
            <w:r w:rsidRPr="009D5B5C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modellizzazione per la risoluzione.</w:t>
            </w:r>
          </w:p>
          <w:p w14:paraId="3B63AF7B" w14:textId="77777777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Risolvere semplici problemi logici non numerici.</w:t>
            </w:r>
          </w:p>
          <w:p w14:paraId="7A4FCEDB" w14:textId="77777777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6E17EFA3" w14:textId="534EE92B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ABILIT</w:t>
            </w:r>
            <w:r w:rsidR="00C028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À </w:t>
            </w: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MINIME</w:t>
            </w:r>
          </w:p>
          <w:p w14:paraId="275122D3" w14:textId="77777777" w:rsidR="005303BE" w:rsidRPr="009D5B5C" w:rsidRDefault="005303BE" w:rsidP="009D5B5C">
            <w:pPr>
              <w:pStyle w:val="TableParagraph"/>
              <w:spacing w:line="248" w:lineRule="exact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Contare oggetti o eventi, a voce e mentalmente, in senso progressivo e</w:t>
            </w:r>
          </w:p>
          <w:p w14:paraId="6EB1ADA0" w14:textId="77777777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regressivo e per salti di due, </w:t>
            </w:r>
            <w:proofErr w:type="gramStart"/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tre,…</w:t>
            </w:r>
            <w:proofErr w:type="gramEnd"/>
          </w:p>
          <w:p w14:paraId="315EBD13" w14:textId="77777777" w:rsidR="005303BE" w:rsidRPr="009D5B5C" w:rsidRDefault="005303BE" w:rsidP="009D5B5C">
            <w:pPr>
              <w:pStyle w:val="TableParagraph"/>
              <w:spacing w:line="247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Eseguire mentalmente semplici operazioni con i numeri </w:t>
            </w:r>
            <w:proofErr w:type="gramStart"/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naturali .</w:t>
            </w:r>
            <w:proofErr w:type="gramEnd"/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Conoscere le tabelline della moltiplicazione dei </w:t>
            </w:r>
            <w:r w:rsidRPr="009D5B5C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numeri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fino a 10. Eseguire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operazioni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addizione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sottrazione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moltiplicazioni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 numeri naturali entro</w:t>
            </w:r>
            <w:r w:rsidRPr="009D5B5C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</w:p>
          <w:p w14:paraId="1A8855C0" w14:textId="77777777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Leggere, scrivere, confrontare numeri naturali entro il 1000.</w:t>
            </w:r>
          </w:p>
          <w:p w14:paraId="0960C3CE" w14:textId="77777777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Percepire la propria posizione nello </w:t>
            </w:r>
            <w:proofErr w:type="gramStart"/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spazio .</w:t>
            </w:r>
            <w:proofErr w:type="gramEnd"/>
          </w:p>
          <w:p w14:paraId="6044662A" w14:textId="77777777" w:rsidR="005303BE" w:rsidRPr="009D5B5C" w:rsidRDefault="005303BE" w:rsidP="009D5B5C">
            <w:pPr>
              <w:pStyle w:val="TableParagraph"/>
              <w:spacing w:line="247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Comunicare la posizione di oggetti nello spazio fisico, sia rispetto al soggetto,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sia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rispetto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ad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altre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persone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oggetti,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usando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termini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adeguati (sopra/sotto, davanti/dietro, destra/sinistra,</w:t>
            </w:r>
            <w:r w:rsidRPr="009D5B5C">
              <w:rPr>
                <w:rFonts w:ascii="Times New Roman" w:eastAsia="Cambria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dentro/fuori).</w:t>
            </w:r>
          </w:p>
          <w:p w14:paraId="3B10392B" w14:textId="77777777" w:rsidR="005303BE" w:rsidRPr="009D5B5C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Riconoscere,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denominare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descrivere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principali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geometriche triangolo, rettangolo,</w:t>
            </w:r>
            <w:r w:rsidRPr="009D5B5C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quadrato.</w:t>
            </w:r>
          </w:p>
          <w:p w14:paraId="2C34A1A6" w14:textId="3DA6F9BD" w:rsidR="005303BE" w:rsidRPr="009D5B5C" w:rsidRDefault="005303BE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Disegnare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alcune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geometriche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costruire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modelli</w:t>
            </w:r>
            <w:r w:rsidRPr="009D5B5C">
              <w:rPr>
                <w:rFonts w:ascii="Times New Roman" w:eastAsia="Cambri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materiali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anche nello</w:t>
            </w:r>
            <w:r w:rsidRPr="009D5B5C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spazio.</w:t>
            </w:r>
          </w:p>
          <w:p w14:paraId="02882C22" w14:textId="7A2A23A9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Classificare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numeri,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figure,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oggetti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in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base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una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più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proprietà,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utilizzando rappresentazioni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opportune,</w:t>
            </w:r>
            <w:r w:rsidRPr="009D5B5C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9D5B5C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seconda</w:t>
            </w:r>
            <w:r w:rsidRPr="009D5B5C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dei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contesti</w:t>
            </w:r>
            <w:r w:rsidRPr="009D5B5C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dei</w:t>
            </w:r>
            <w:r w:rsidRPr="009D5B5C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fini.</w:t>
            </w:r>
          </w:p>
        </w:tc>
      </w:tr>
      <w:tr w:rsidR="005303BE" w:rsidRPr="009D5B5C" w14:paraId="743ADD7F" w14:textId="77777777" w:rsidTr="005303BE">
        <w:trPr>
          <w:trHeight w:val="2949"/>
        </w:trPr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A8731A5" w14:textId="77777777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F887216" w14:textId="77777777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METODOLOGIE</w:t>
            </w:r>
          </w:p>
          <w:p w14:paraId="108DAC75" w14:textId="77777777" w:rsidR="005303BE" w:rsidRPr="009D5B5C" w:rsidRDefault="005303BE" w:rsidP="009D5B5C">
            <w:pPr>
              <w:pStyle w:val="TableParagraph"/>
              <w:numPr>
                <w:ilvl w:val="0"/>
                <w:numId w:val="47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lezioni</w:t>
            </w:r>
            <w:r w:rsidRPr="009D5B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frontali</w:t>
            </w:r>
          </w:p>
          <w:p w14:paraId="261DBEA6" w14:textId="77777777" w:rsidR="005303BE" w:rsidRPr="009D5B5C" w:rsidRDefault="005303BE" w:rsidP="009D5B5C">
            <w:pPr>
              <w:pStyle w:val="TableParagraph"/>
              <w:numPr>
                <w:ilvl w:val="0"/>
                <w:numId w:val="47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lezioni</w:t>
            </w:r>
            <w:r w:rsidRPr="009D5B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interattive/dialogate</w:t>
            </w:r>
          </w:p>
          <w:p w14:paraId="5E27BE58" w14:textId="77777777" w:rsidR="005303BE" w:rsidRPr="009D5B5C" w:rsidRDefault="005303BE" w:rsidP="009D5B5C">
            <w:pPr>
              <w:pStyle w:val="TableParagraph"/>
              <w:numPr>
                <w:ilvl w:val="0"/>
                <w:numId w:val="47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interazione</w:t>
            </w:r>
            <w:r w:rsidRPr="009D5B5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facilitatori,</w:t>
            </w:r>
            <w:r w:rsidRPr="009D5B5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esperti/tutor</w:t>
            </w:r>
          </w:p>
          <w:p w14:paraId="35BE2038" w14:textId="77777777" w:rsidR="005303BE" w:rsidRPr="009D5B5C" w:rsidRDefault="005303BE" w:rsidP="009D5B5C">
            <w:pPr>
              <w:pStyle w:val="TableParagraph"/>
              <w:numPr>
                <w:ilvl w:val="0"/>
                <w:numId w:val="47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laboratoriale</w:t>
            </w:r>
          </w:p>
          <w:p w14:paraId="59E6CD8C" w14:textId="77777777" w:rsidR="005303BE" w:rsidRPr="009D5B5C" w:rsidRDefault="005303BE" w:rsidP="009D5B5C">
            <w:pPr>
              <w:pStyle w:val="TableParagraph"/>
              <w:numPr>
                <w:ilvl w:val="0"/>
                <w:numId w:val="47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esercitazioni</w:t>
            </w:r>
            <w:r w:rsidRPr="009D5B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pratico-manipolative</w:t>
            </w:r>
          </w:p>
          <w:p w14:paraId="06685F76" w14:textId="77777777" w:rsidR="005303BE" w:rsidRPr="009D5B5C" w:rsidRDefault="005303BE" w:rsidP="009D5B5C">
            <w:pPr>
              <w:pStyle w:val="TableParagraph"/>
              <w:numPr>
                <w:ilvl w:val="0"/>
                <w:numId w:val="47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Cooperative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L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D22DF0C" w14:textId="77777777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3BD80" w14:textId="77777777" w:rsidR="005303BE" w:rsidRPr="009D5B5C" w:rsidRDefault="005303BE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VERIFICHE</w:t>
            </w:r>
          </w:p>
          <w:p w14:paraId="6F19D84D" w14:textId="77777777" w:rsidR="005303BE" w:rsidRPr="009D5B5C" w:rsidRDefault="005303BE" w:rsidP="009D5B5C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scritto</w:t>
            </w:r>
          </w:p>
          <w:p w14:paraId="4D8BE51A" w14:textId="77777777" w:rsidR="005303BE" w:rsidRPr="009D5B5C" w:rsidRDefault="005303BE" w:rsidP="009D5B5C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  <w:p w14:paraId="0AE0FC47" w14:textId="77777777" w:rsidR="005303BE" w:rsidRPr="009D5B5C" w:rsidRDefault="005303BE" w:rsidP="009D5B5C">
            <w:pPr>
              <w:pStyle w:val="TableParagraph"/>
              <w:numPr>
                <w:ilvl w:val="0"/>
                <w:numId w:val="35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pratico</w:t>
            </w:r>
          </w:p>
        </w:tc>
      </w:tr>
    </w:tbl>
    <w:p w14:paraId="115049B3" w14:textId="77777777" w:rsidR="00203603" w:rsidRPr="007A395E" w:rsidRDefault="00203603">
      <w:pPr>
        <w:jc w:val="both"/>
        <w:rPr>
          <w:rFonts w:ascii="Times New Roman" w:hAnsi="Times New Roman" w:cs="Times New Roman"/>
          <w:sz w:val="24"/>
          <w:szCs w:val="24"/>
        </w:rPr>
        <w:sectPr w:rsidR="00203603" w:rsidRPr="007A395E">
          <w:headerReference w:type="default" r:id="rId13"/>
          <w:pgSz w:w="16820" w:h="11900" w:orient="landscape"/>
          <w:pgMar w:top="1100" w:right="400" w:bottom="280" w:left="900" w:header="720" w:footer="720" w:gutter="0"/>
          <w:cols w:space="720"/>
        </w:sectPr>
      </w:pPr>
    </w:p>
    <w:p w14:paraId="5028158B" w14:textId="77777777" w:rsidR="00203603" w:rsidRPr="007A395E" w:rsidRDefault="00203603">
      <w:pPr>
        <w:pStyle w:val="Corpotes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CCF5435" w14:textId="77777777" w:rsidR="00203603" w:rsidRPr="007A395E" w:rsidRDefault="00203603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Normal"/>
        <w:tblW w:w="151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66"/>
        <w:gridCol w:w="8872"/>
      </w:tblGrid>
      <w:tr w:rsidR="00203603" w:rsidRPr="007A395E" w14:paraId="7137384A" w14:textId="77777777">
        <w:trPr>
          <w:trHeight w:val="300"/>
        </w:trPr>
        <w:tc>
          <w:tcPr>
            <w:tcW w:w="1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9FD49C9" w14:textId="77777777" w:rsidR="007E6D35" w:rsidRDefault="007E6D35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047B50" w14:textId="5FEB03E1" w:rsidR="00203603" w:rsidRDefault="006C055D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SCUOLA PRIMARIA: CLASSE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QUARTA</w:t>
            </w:r>
            <w:r w:rsidR="00F4122C"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DE3F82" w14:textId="77777777" w:rsidR="007E6D35" w:rsidRPr="007A395E" w:rsidRDefault="007E6D35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03" w:rsidRPr="007A395E" w14:paraId="206C2956" w14:textId="77777777">
        <w:trPr>
          <w:trHeight w:val="4200"/>
        </w:trPr>
        <w:tc>
          <w:tcPr>
            <w:tcW w:w="1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6E775575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3165CF7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</w:t>
            </w:r>
          </w:p>
          <w:p w14:paraId="3BF96C7D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L’alunno/a si muove con sicurezza nel calcolo scritto e mentale con i numeri naturali.</w:t>
            </w:r>
          </w:p>
          <w:p w14:paraId="6AC3BB85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Riconosce e </w:t>
            </w:r>
            <w:proofErr w:type="gramStart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rappresenta  forme</w:t>
            </w:r>
            <w:proofErr w:type="gramEnd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 del piano e dello spazio, relazioni e strutture che si trovano in natura o che sono state create dall’uomo.</w:t>
            </w:r>
          </w:p>
          <w:p w14:paraId="71FDBB6C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Descrive, denomina e classifica figure in base a caratteristiche geometriche, ne determina misure, </w:t>
            </w:r>
            <w:proofErr w:type="gramStart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costruisce  modelli</w:t>
            </w:r>
            <w:proofErr w:type="gramEnd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 concreti di vario  tipo.</w:t>
            </w:r>
          </w:p>
          <w:p w14:paraId="2E0C23D5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Utilizza strumenti per il disegno geometrico (riga, compasso, squadra) e i più comuni strumenti di misura (metro, goniometro...).</w:t>
            </w:r>
          </w:p>
          <w:p w14:paraId="22C77720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Ricerca dati per ricavare informazioni e costruisce rappresentazioni (tabelle e grafici).</w:t>
            </w:r>
          </w:p>
          <w:p w14:paraId="5931CACF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 Ricava informazioni anche da dati rappresentati in tabelle e grafici.</w:t>
            </w:r>
          </w:p>
          <w:p w14:paraId="663E4C47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Riconosce in casi semplici, situazioni di incertezza.</w:t>
            </w:r>
          </w:p>
          <w:p w14:paraId="7F011AE7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Legge e comprende testi che coinvolgono aspetti logici e matematici.</w:t>
            </w:r>
          </w:p>
          <w:p w14:paraId="68720B53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Riesce a risolvere facili problemi in tutti gli ambiti di contenuto, mantenendo il controllo sia sul processo risolutivo, sia sui risultati.</w:t>
            </w:r>
          </w:p>
          <w:p w14:paraId="7A294F48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Descrive il procedimento seguito e riconosce strategie di soluzione diverse dalla propria.</w:t>
            </w:r>
          </w:p>
          <w:p w14:paraId="1DD37F16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Costruisce ragionamenti formulando ipotesi, sostenendo le proprie idee e confrontandosi con il punto di vista di altri.</w:t>
            </w:r>
          </w:p>
          <w:p w14:paraId="55BF2145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Riconosce e utilizza rappresentazioni diverse di oggetti matematici (numeri decimali, frazioni, percentuali, scale di riduzione, ...)</w:t>
            </w:r>
          </w:p>
        </w:tc>
      </w:tr>
      <w:tr w:rsidR="00203603" w:rsidRPr="007A395E" w14:paraId="5F9CC44E" w14:textId="77777777" w:rsidTr="005303BE">
        <w:trPr>
          <w:trHeight w:val="62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707A96D7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29F9A4B4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CONOSCENZE</w:t>
            </w:r>
          </w:p>
          <w:p w14:paraId="693044C3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Gli insiemi numerici: rappresentazioni, operazioni, ordinamento</w:t>
            </w:r>
          </w:p>
          <w:p w14:paraId="7BCACF98" w14:textId="77777777" w:rsidR="00203603" w:rsidRPr="007A395E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sistemi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numerazione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Operazioni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proprietà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Frazioni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frazioni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equivalenti Sistemi</w:t>
            </w:r>
            <w:r w:rsidRPr="007A39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numerazione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diversi</w:t>
            </w:r>
            <w:r w:rsidRPr="007A39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nello</w:t>
            </w:r>
            <w:r w:rsidRPr="007A3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spazio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7A39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  <w:p w14:paraId="2E8AE37F" w14:textId="77777777" w:rsidR="00203603" w:rsidRPr="007A395E" w:rsidRDefault="00F4122C" w:rsidP="009D5B5C">
            <w:pPr>
              <w:pStyle w:val="TableParagraph"/>
              <w:spacing w:line="244" w:lineRule="exac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Figure geometriche piane</w:t>
            </w:r>
          </w:p>
          <w:p w14:paraId="21463A8F" w14:textId="77777777" w:rsidR="00203603" w:rsidRPr="007A395E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Misure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grandezza;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perimetro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poligoni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concetto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superficie. </w:t>
            </w:r>
          </w:p>
          <w:p w14:paraId="1E413500" w14:textId="77777777" w:rsidR="00203603" w:rsidRPr="007A395E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 fasi risolutive di un</w:t>
            </w:r>
            <w:r w:rsidRPr="007A395E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</w:p>
          <w:p w14:paraId="469B0B8E" w14:textId="77777777" w:rsidR="00203603" w:rsidRPr="007A395E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Strategie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tecniche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risolutive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problema </w:t>
            </w:r>
          </w:p>
          <w:p w14:paraId="45171629" w14:textId="77777777" w:rsidR="00203603" w:rsidRPr="007A395E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Unità di misura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diverse</w:t>
            </w:r>
          </w:p>
          <w:p w14:paraId="21B9F8FD" w14:textId="77777777" w:rsidR="00203603" w:rsidRPr="007A395E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Grandezze equivalenti Elementi</w:t>
            </w:r>
            <w:r w:rsidRPr="007A395E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essenziali</w:t>
            </w:r>
            <w:r w:rsidRPr="007A395E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logica</w:t>
            </w:r>
          </w:p>
        </w:tc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7691D06F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52F619F3" w14:textId="702D6074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</w:t>
            </w:r>
            <w:r w:rsidR="00C02817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</w:p>
          <w:p w14:paraId="464E6135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Leggere, scrivere e confrontare numeri interi e decimali.</w:t>
            </w:r>
          </w:p>
          <w:p w14:paraId="47F4179A" w14:textId="77777777" w:rsidR="00203603" w:rsidRPr="007A395E" w:rsidRDefault="00F4122C" w:rsidP="009D5B5C">
            <w:pPr>
              <w:pStyle w:val="TableParagraph"/>
              <w:spacing w:line="247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Riconoscere il valore posizionale delle cifre nella scrittura dei numeri. Eseguire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quattro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operazioni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interi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decimali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ricorrendo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al calcolo mentale e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scritto.</w:t>
            </w:r>
          </w:p>
          <w:p w14:paraId="7A3A579E" w14:textId="77777777" w:rsidR="00203603" w:rsidRPr="007A395E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Approfondire il concetto di frazione. </w:t>
            </w:r>
          </w:p>
          <w:p w14:paraId="2B403F16" w14:textId="77777777" w:rsidR="00203603" w:rsidRPr="007A395E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Calcolare frazioni di quantità numeriche. Determinare la frazione complementare.</w:t>
            </w:r>
          </w:p>
          <w:p w14:paraId="5AC0FE0A" w14:textId="77777777" w:rsidR="00203603" w:rsidRPr="007A395E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Confrontare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ordinare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frazioni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semplici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usando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rappresentazioni opportune.</w:t>
            </w:r>
          </w:p>
          <w:p w14:paraId="38DEB7AD" w14:textId="77777777" w:rsidR="00203603" w:rsidRPr="007A395E" w:rsidRDefault="00F4122C" w:rsidP="009D5B5C">
            <w:pPr>
              <w:pStyle w:val="TableParagraph"/>
              <w:spacing w:line="249" w:lineRule="exac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Riconoscere e denominare frazioni decimali.</w:t>
            </w:r>
          </w:p>
          <w:p w14:paraId="53392CDB" w14:textId="77777777" w:rsidR="00203603" w:rsidRPr="007A395E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Trasformare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7A39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frazione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decimale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numero</w:t>
            </w:r>
            <w:r w:rsidRPr="007A395E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decimale. </w:t>
            </w:r>
          </w:p>
          <w:p w14:paraId="537AB290" w14:textId="77777777" w:rsidR="00203603" w:rsidRPr="007A395E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Riconoscere</w:t>
            </w:r>
            <w:r w:rsidRPr="007A39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denominare</w:t>
            </w:r>
            <w:r w:rsidRPr="007A39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decimali.</w:t>
            </w:r>
          </w:p>
          <w:p w14:paraId="25211275" w14:textId="77777777" w:rsidR="00203603" w:rsidRPr="007A395E" w:rsidRDefault="00F4122C" w:rsidP="009D5B5C">
            <w:pPr>
              <w:pStyle w:val="TableParagraph"/>
              <w:spacing w:line="248" w:lineRule="exac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Confrontare e ordinare numeri decimali.</w:t>
            </w:r>
          </w:p>
          <w:p w14:paraId="00CDEBAC" w14:textId="77777777" w:rsidR="00203603" w:rsidRPr="007A395E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Acquisire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valore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posizionale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cifre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decimali. </w:t>
            </w:r>
          </w:p>
          <w:p w14:paraId="76D6DECD" w14:textId="77777777" w:rsidR="00203603" w:rsidRPr="007A395E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Eseguire</w:t>
            </w:r>
            <w:r w:rsidRPr="007A395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operazioni</w:t>
            </w:r>
            <w:r w:rsidRPr="007A3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3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interi</w:t>
            </w:r>
            <w:r w:rsidRPr="007A3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decimali.</w:t>
            </w:r>
          </w:p>
          <w:p w14:paraId="2C2E5CF4" w14:textId="77777777" w:rsidR="00203603" w:rsidRPr="007A395E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Eseguire addizioni e sottrazioni, moltiplicazioni con due cifre al moltiplicatore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divisioni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due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cifre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divisore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interi. Eseguire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addizioni,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sottrazioni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moltiplicazioni</w:t>
            </w:r>
            <w:r w:rsidRPr="007A395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decimali.</w:t>
            </w:r>
          </w:p>
          <w:p w14:paraId="09B0D309" w14:textId="77777777" w:rsidR="00203603" w:rsidRPr="007A395E" w:rsidRDefault="00F4122C" w:rsidP="009D5B5C">
            <w:pPr>
              <w:pStyle w:val="TableParagraph"/>
              <w:spacing w:line="243" w:lineRule="exact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Moltiplicare e dividere numeri interi e decimali per 10, 100 e 1000.</w:t>
            </w:r>
          </w:p>
        </w:tc>
      </w:tr>
    </w:tbl>
    <w:p w14:paraId="1C23BB7B" w14:textId="77777777" w:rsidR="00203603" w:rsidRPr="007A395E" w:rsidRDefault="00203603">
      <w:pPr>
        <w:jc w:val="both"/>
        <w:rPr>
          <w:rFonts w:ascii="Times New Roman" w:hAnsi="Times New Roman" w:cs="Times New Roman"/>
          <w:sz w:val="24"/>
          <w:szCs w:val="24"/>
        </w:rPr>
        <w:sectPr w:rsidR="00203603" w:rsidRPr="007A395E">
          <w:headerReference w:type="default" r:id="rId14"/>
          <w:pgSz w:w="16820" w:h="11900" w:orient="landscape"/>
          <w:pgMar w:top="1100" w:right="400" w:bottom="280" w:left="900" w:header="720" w:footer="720" w:gutter="0"/>
          <w:cols w:space="720"/>
        </w:sectPr>
      </w:pPr>
    </w:p>
    <w:tbl>
      <w:tblPr>
        <w:tblStyle w:val="TableNormal"/>
        <w:tblW w:w="15138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18"/>
        <w:gridCol w:w="9420"/>
      </w:tblGrid>
      <w:tr w:rsidR="00203603" w:rsidRPr="007A395E" w14:paraId="1545341B" w14:textId="77777777" w:rsidTr="005303BE">
        <w:trPr>
          <w:trHeight w:val="9440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1AAD" w14:textId="77777777" w:rsidR="00203603" w:rsidRPr="007A395E" w:rsidRDefault="00203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3F83325" w14:textId="77777777" w:rsidR="00203603" w:rsidRPr="007A395E" w:rsidRDefault="00F4122C">
            <w:pPr>
              <w:pStyle w:val="TableParagraph"/>
              <w:spacing w:before="9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14:paraId="33CED32E" w14:textId="77777777" w:rsidR="00203603" w:rsidRPr="007A395E" w:rsidRDefault="00F4122C">
            <w:pPr>
              <w:pStyle w:val="TableParagraph"/>
              <w:spacing w:before="9" w:line="249" w:lineRule="auto"/>
              <w:ind w:right="91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Riconoscere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denominare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correttamente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proofErr w:type="gramStart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figura,,</w:t>
            </w:r>
            <w:proofErr w:type="gramEnd"/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descriverne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gli elementi</w:t>
            </w:r>
            <w:r w:rsidRPr="007A395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significativi</w:t>
            </w:r>
            <w:r w:rsidRPr="007A395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utilizzando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terminologia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appropriata.</w:t>
            </w:r>
          </w:p>
          <w:p w14:paraId="20886328" w14:textId="77777777" w:rsidR="00203603" w:rsidRPr="007A395E" w:rsidRDefault="00F4122C">
            <w:pPr>
              <w:pStyle w:val="TableParagraph"/>
              <w:spacing w:line="249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Conoscere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classificare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rappresentare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rette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anche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riferimento alle loro </w:t>
            </w:r>
            <w:proofErr w:type="spellStart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posioni</w:t>
            </w:r>
            <w:proofErr w:type="spellEnd"/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reciproche.</w:t>
            </w:r>
          </w:p>
          <w:p w14:paraId="2B50A809" w14:textId="77777777" w:rsidR="00203603" w:rsidRPr="007A395E" w:rsidRDefault="00F4122C">
            <w:pPr>
              <w:pStyle w:val="TableParagraph"/>
              <w:spacing w:line="244" w:lineRule="auto"/>
              <w:ind w:right="1247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Disegnare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costruire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anche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indicazioni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triangoli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 quadrilateri.</w:t>
            </w:r>
          </w:p>
          <w:p w14:paraId="504B2514" w14:textId="77777777" w:rsidR="00203603" w:rsidRPr="007A395E" w:rsidRDefault="00F4122C">
            <w:pPr>
              <w:pStyle w:val="TableParagraph"/>
              <w:spacing w:line="247" w:lineRule="auto"/>
              <w:ind w:right="1486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Riconoscere, classificare e denominare i principali poligoni. Comprendere il concetto di angolo e di ampiezza angolare. Riconoscere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denominare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angoli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loro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ampiezza. Imparare ad usare il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goniometro.</w:t>
            </w:r>
          </w:p>
          <w:p w14:paraId="6DDA58DD" w14:textId="77777777" w:rsidR="00203603" w:rsidRPr="007A395E" w:rsidRDefault="00F4122C">
            <w:pPr>
              <w:pStyle w:val="TableParagraph"/>
              <w:spacing w:line="249" w:lineRule="auto"/>
              <w:ind w:right="2798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Comprendere il concetto di perimetro. Determinare</w:t>
            </w:r>
            <w:r w:rsidRPr="007A395E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perimetro</w:t>
            </w:r>
            <w:r w:rsidRPr="007A395E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Pr="007A395E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poligoni</w:t>
            </w:r>
            <w:r w:rsidRPr="007A395E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conosciuti.</w:t>
            </w:r>
          </w:p>
          <w:p w14:paraId="6C900600" w14:textId="77777777" w:rsidR="00203603" w:rsidRPr="007A395E" w:rsidRDefault="00F4122C">
            <w:pPr>
              <w:pStyle w:val="TableParagraph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Relazioni, dati e misure</w:t>
            </w:r>
          </w:p>
          <w:p w14:paraId="6C43279B" w14:textId="77777777" w:rsidR="00203603" w:rsidRPr="007A395E" w:rsidRDefault="00F4122C">
            <w:pPr>
              <w:pStyle w:val="TableParagrap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Effettuare misure con unità di misura convenzionali. Rappresentare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interpretare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dati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mediante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diversi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tipi</w:t>
            </w:r>
            <w:r w:rsidRPr="007A395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grafici</w:t>
            </w:r>
          </w:p>
          <w:p w14:paraId="67535E04" w14:textId="77777777" w:rsidR="00203603" w:rsidRPr="007A395E" w:rsidRDefault="00F4122C">
            <w:pPr>
              <w:pStyle w:val="TableParagraph"/>
              <w:spacing w:before="4" w:line="249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Comprensione dei concetti di certezza, “certezza negativa” e probabilità. Leggere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comprendere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testo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problema,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organizzare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dati,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avviare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ad una</w:t>
            </w:r>
            <w:r w:rsidRPr="007A395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r w:rsidRPr="007A395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modellizzazione</w:t>
            </w:r>
            <w:r w:rsidRPr="007A395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ipotizzare</w:t>
            </w:r>
            <w:r w:rsidRPr="007A395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diversi</w:t>
            </w:r>
            <w:r w:rsidRPr="007A39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percorsi</w:t>
            </w:r>
            <w:r w:rsidRPr="007A3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soluzione.</w:t>
            </w:r>
          </w:p>
          <w:p w14:paraId="044AB146" w14:textId="77777777" w:rsidR="00203603" w:rsidRPr="007A395E" w:rsidRDefault="00F4122C">
            <w:pPr>
              <w:pStyle w:val="TableParagraph"/>
              <w:spacing w:line="249" w:lineRule="auto"/>
              <w:ind w:right="91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Risolvere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problemi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aritmetici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domande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operazioni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individuando anche eventuali domande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implicite.</w:t>
            </w:r>
          </w:p>
          <w:p w14:paraId="407F7A89" w14:textId="77777777" w:rsidR="00203603" w:rsidRPr="007A395E" w:rsidRDefault="00F4122C">
            <w:pPr>
              <w:pStyle w:val="TableParagraph"/>
              <w:spacing w:line="249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Organizzare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percorso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soluzione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attraverso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successioni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operazioni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 ordine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logico.</w:t>
            </w:r>
          </w:p>
          <w:p w14:paraId="758CA4C5" w14:textId="77777777" w:rsidR="00203603" w:rsidRPr="007A395E" w:rsidRDefault="00F4122C">
            <w:pPr>
              <w:pStyle w:val="TableParagraph"/>
              <w:spacing w:line="244" w:lineRule="exact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Risolvere problemi di compravendita, costi e misure.</w:t>
            </w:r>
          </w:p>
          <w:p w14:paraId="2F9A12F4" w14:textId="77777777" w:rsidR="00203603" w:rsidRPr="007A395E" w:rsidRDefault="00F4122C">
            <w:pPr>
              <w:pStyle w:val="TableParagraph"/>
              <w:spacing w:before="2" w:line="249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Spiegare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oralmente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procedimento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risolutivo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confrontare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diverse strategie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adottate.</w:t>
            </w:r>
          </w:p>
          <w:p w14:paraId="44D5D802" w14:textId="77777777" w:rsidR="00203603" w:rsidRPr="007A395E" w:rsidRDefault="00F4122C">
            <w:pPr>
              <w:pStyle w:val="TableParagraph"/>
              <w:spacing w:before="2" w:line="249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Risolvere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semplici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problemi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geometria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misura. Risolvere problemi logici non</w:t>
            </w:r>
            <w:r w:rsidRPr="007A395E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numerici. </w:t>
            </w:r>
          </w:p>
          <w:p w14:paraId="5ACC957F" w14:textId="77777777" w:rsidR="00203603" w:rsidRPr="007A395E" w:rsidRDefault="00203603">
            <w:pPr>
              <w:pStyle w:val="TableParagraph"/>
              <w:spacing w:before="2" w:line="249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14:paraId="759021FE" w14:textId="2ABFE0B0" w:rsidR="00203603" w:rsidRPr="007A395E" w:rsidRDefault="00F4122C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</w:t>
            </w:r>
            <w:r w:rsidR="00C02817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MINIME </w:t>
            </w:r>
          </w:p>
          <w:p w14:paraId="35750CF4" w14:textId="77777777" w:rsidR="00203603" w:rsidRPr="007A395E" w:rsidRDefault="00F4122C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Leggere, scrivere e confrontare numeri interi</w:t>
            </w:r>
          </w:p>
          <w:p w14:paraId="667EB3E5" w14:textId="77777777" w:rsidR="00203603" w:rsidRPr="007A395E" w:rsidRDefault="00F4122C">
            <w:pPr>
              <w:pStyle w:val="TableParagraph"/>
              <w:spacing w:line="249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Riconoscere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valore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posizionale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cifre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scrittura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numeri. Eseguire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quattro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operazioni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interi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ricorrendo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calcolo</w:t>
            </w:r>
          </w:p>
          <w:p w14:paraId="25C84E6E" w14:textId="77777777" w:rsidR="00203603" w:rsidRPr="007A395E" w:rsidRDefault="00F4122C">
            <w:pPr>
              <w:pStyle w:val="TableParagraph"/>
              <w:spacing w:line="249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mentale e scritto con eventuale materiale di supporto </w:t>
            </w:r>
            <w:proofErr w:type="gramStart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( linea</w:t>
            </w:r>
            <w:proofErr w:type="gramEnd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 del mille…)</w:t>
            </w:r>
          </w:p>
          <w:p w14:paraId="10759D91" w14:textId="77777777" w:rsidR="00203603" w:rsidRPr="007A395E" w:rsidRDefault="00F4122C">
            <w:pPr>
              <w:pStyle w:val="TableParagraph"/>
              <w:spacing w:line="249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Approfondire il concetto di frazione. Determinare la frazione complementare.</w:t>
            </w:r>
          </w:p>
          <w:p w14:paraId="0B2A81B8" w14:textId="77777777" w:rsidR="00203603" w:rsidRPr="007A395E" w:rsidRDefault="00F4122C">
            <w:pPr>
              <w:pStyle w:val="TableParagraph"/>
              <w:spacing w:line="244" w:lineRule="auto"/>
              <w:ind w:left="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Confrontare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ordinare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frazioni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più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semplici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usando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rappresentazioni opportune.</w:t>
            </w:r>
          </w:p>
          <w:p w14:paraId="78BF329A" w14:textId="77777777" w:rsidR="00203603" w:rsidRPr="007A395E" w:rsidRDefault="00F4122C">
            <w:pPr>
              <w:pStyle w:val="TableParagraph"/>
              <w:ind w:left="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Riconoscere frazioni decimali.</w:t>
            </w:r>
          </w:p>
          <w:p w14:paraId="5A053814" w14:textId="1E1B7A3C" w:rsidR="009D5B5C" w:rsidRPr="00C02817" w:rsidRDefault="00F4122C" w:rsidP="00C02817">
            <w:pPr>
              <w:pStyle w:val="TableParagraph"/>
              <w:spacing w:line="249" w:lineRule="auto"/>
              <w:ind w:left="57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Riconoscere e denominare numeri decimali. Acquisire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valore</w:t>
            </w:r>
            <w:r w:rsidRPr="007A395E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posizionale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delle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cifre</w:t>
            </w:r>
            <w:r w:rsidRPr="007A395E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nei</w:t>
            </w:r>
            <w:r w:rsidRPr="007A395E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 w:rsid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203603" w:rsidRPr="007A395E" w14:paraId="72C5B9B6" w14:textId="77777777" w:rsidTr="005303BE">
        <w:trPr>
          <w:trHeight w:val="2655"/>
        </w:trPr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AECA54F" w14:textId="1F7A6A71" w:rsidR="00203603" w:rsidRPr="007A395E" w:rsidRDefault="00203603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8E95B4" w14:textId="77777777" w:rsidR="00203603" w:rsidRPr="007A395E" w:rsidRDefault="00F4122C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METODOLOGIE</w:t>
            </w:r>
          </w:p>
          <w:p w14:paraId="1011D13E" w14:textId="77777777" w:rsidR="00203603" w:rsidRPr="007A395E" w:rsidRDefault="00F4122C" w:rsidP="007E6D35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lezioni</w:t>
            </w:r>
            <w:r w:rsidRPr="007A39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frontali</w:t>
            </w:r>
          </w:p>
          <w:p w14:paraId="1694E981" w14:textId="77777777" w:rsidR="00203603" w:rsidRPr="007A395E" w:rsidRDefault="00F4122C" w:rsidP="007E6D35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lezioni</w:t>
            </w:r>
            <w:r w:rsidRPr="007A39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interattive/dialogate</w:t>
            </w:r>
          </w:p>
          <w:p w14:paraId="69CEB342" w14:textId="77777777" w:rsidR="00203603" w:rsidRPr="007A395E" w:rsidRDefault="00F4122C" w:rsidP="007E6D35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interazione</w:t>
            </w:r>
            <w:r w:rsidRPr="007A395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facilitatori,</w:t>
            </w:r>
            <w:r w:rsidRPr="007A39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esperti/tutor</w:t>
            </w:r>
          </w:p>
          <w:p w14:paraId="39BFCA10" w14:textId="77777777" w:rsidR="00203603" w:rsidRPr="007A395E" w:rsidRDefault="00F4122C" w:rsidP="007E6D35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laboratoriale</w:t>
            </w:r>
          </w:p>
          <w:p w14:paraId="0DB78E8C" w14:textId="77777777" w:rsidR="00203603" w:rsidRPr="007A395E" w:rsidRDefault="00F4122C" w:rsidP="007E6D35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esercitazioni</w:t>
            </w:r>
            <w:r w:rsidRPr="007A39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pratico-manipolative</w:t>
            </w:r>
          </w:p>
          <w:p w14:paraId="55E45651" w14:textId="77777777" w:rsidR="00203603" w:rsidRPr="007A395E" w:rsidRDefault="00F4122C" w:rsidP="007E6D35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Cooperative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L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</w:p>
        </w:tc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33D049E0" w14:textId="77777777" w:rsidR="00203603" w:rsidRPr="007A395E" w:rsidRDefault="00203603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AEF828" w14:textId="77777777" w:rsidR="00203603" w:rsidRPr="007A395E" w:rsidRDefault="00F4122C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VERIFICHE</w:t>
            </w:r>
          </w:p>
          <w:p w14:paraId="4B72F1F2" w14:textId="77777777" w:rsidR="00203603" w:rsidRPr="007A395E" w:rsidRDefault="00F4122C" w:rsidP="007E6D35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scritto</w:t>
            </w:r>
          </w:p>
          <w:p w14:paraId="13B89B79" w14:textId="77777777" w:rsidR="00203603" w:rsidRPr="007A395E" w:rsidRDefault="00F4122C" w:rsidP="007E6D35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  <w:p w14:paraId="2C311A2B" w14:textId="77777777" w:rsidR="00203603" w:rsidRPr="007A395E" w:rsidRDefault="00F4122C" w:rsidP="007E6D35">
            <w:pPr>
              <w:pStyle w:val="TableParagraph"/>
              <w:numPr>
                <w:ilvl w:val="0"/>
                <w:numId w:val="36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pratico</w:t>
            </w:r>
          </w:p>
        </w:tc>
      </w:tr>
    </w:tbl>
    <w:p w14:paraId="26727002" w14:textId="77777777" w:rsidR="00203603" w:rsidRPr="007A395E" w:rsidRDefault="00203603">
      <w:pPr>
        <w:ind w:left="123" w:hanging="123"/>
        <w:jc w:val="both"/>
        <w:rPr>
          <w:rFonts w:ascii="Times New Roman" w:hAnsi="Times New Roman" w:cs="Times New Roman"/>
          <w:sz w:val="24"/>
          <w:szCs w:val="24"/>
        </w:rPr>
      </w:pPr>
    </w:p>
    <w:p w14:paraId="44305A05" w14:textId="77777777" w:rsidR="00203603" w:rsidRPr="007A395E" w:rsidRDefault="00203603">
      <w:pPr>
        <w:pStyle w:val="Corpotesto"/>
        <w:spacing w:before="4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Normal"/>
        <w:tblW w:w="15138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38"/>
      </w:tblGrid>
      <w:tr w:rsidR="00203603" w:rsidRPr="007A395E" w14:paraId="58D2FF92" w14:textId="77777777">
        <w:trPr>
          <w:trHeight w:val="300"/>
        </w:trPr>
        <w:tc>
          <w:tcPr>
            <w:tcW w:w="1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124D40F0" w14:textId="77777777" w:rsidR="007E6D35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0084086" w14:textId="0B891941" w:rsidR="007E6D35" w:rsidRDefault="006C055D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SCUOLA PRIMARIA: CLASSE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QUINTA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FA5D1E" w14:textId="266F1F15" w:rsidR="006C055D" w:rsidRPr="007A395E" w:rsidRDefault="006C055D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03" w:rsidRPr="007A395E" w14:paraId="57B6A4F4" w14:textId="77777777">
        <w:trPr>
          <w:trHeight w:val="4200"/>
        </w:trPr>
        <w:tc>
          <w:tcPr>
            <w:tcW w:w="1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31A35C4E" w14:textId="77777777" w:rsidR="00203603" w:rsidRPr="007A395E" w:rsidRDefault="00203603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6318F520" w14:textId="4029A42A" w:rsidR="00203603" w:rsidRPr="007A395E" w:rsidRDefault="007E6D35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</w:t>
            </w:r>
          </w:p>
          <w:p w14:paraId="4F80AFD4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L’alunno/a si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muove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sicurezza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calcolo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scritto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mentale</w:t>
            </w:r>
            <w:r w:rsidRPr="007A39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395E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naturali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valutare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l’opportunità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ricorrere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395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calcolatrice. </w:t>
            </w:r>
          </w:p>
          <w:p w14:paraId="16E644BD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Riconosce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gramStart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rappresenta 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  <w:proofErr w:type="gramEnd"/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dello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spazio,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relazioni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strutture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trovano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sono</w:t>
            </w:r>
            <w:r w:rsidRPr="007A395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Pr="007A395E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  <w:r w:rsidRPr="007A395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dall’uomo.</w:t>
            </w:r>
          </w:p>
          <w:p w14:paraId="1AE7CFA5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Descrive,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denomina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classifica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figure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caratteristiche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geometriche,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determina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misure,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progetta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gramStart"/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costruisce 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modelli</w:t>
            </w:r>
            <w:proofErr w:type="gramEnd"/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concreti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vario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tipo.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</w:p>
          <w:p w14:paraId="4A159D45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Utilizza strumenti</w:t>
            </w:r>
            <w:r w:rsidRPr="007A395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7A39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disegno</w:t>
            </w:r>
            <w:r w:rsidRPr="007A39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geometrico</w:t>
            </w:r>
            <w:r w:rsidRPr="007A39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(riga,</w:t>
            </w:r>
            <w:r w:rsidRPr="007A39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compasso,</w:t>
            </w:r>
            <w:r w:rsidRPr="007A39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squadra)</w:t>
            </w:r>
            <w:r w:rsidRPr="007A395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r w:rsidRPr="007A39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comuni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misura</w:t>
            </w:r>
            <w:r w:rsidRPr="007A39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(metro,</w:t>
            </w:r>
            <w:r w:rsidRPr="007A395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goniometro...).</w:t>
            </w:r>
          </w:p>
          <w:p w14:paraId="3A3F3FFA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Ricerca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dati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ricavare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informazioni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costruisce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rappresentazioni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(tabelle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grafici).</w:t>
            </w:r>
          </w:p>
          <w:p w14:paraId="2786207B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Ricava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informazioni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anche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dati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rappresentati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tabelle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grafici.</w:t>
            </w:r>
          </w:p>
          <w:p w14:paraId="5F98CD2C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 Riconosce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quantifica,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casi</w:t>
            </w:r>
            <w:r w:rsidRPr="007A39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semplici,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situazioni</w:t>
            </w:r>
            <w:r w:rsidRPr="007A39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incertezza.</w:t>
            </w:r>
          </w:p>
          <w:p w14:paraId="0403FD8F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 xml:space="preserve"> Legge e comprende testi che coinvolgono aspetti logici e matematici.</w:t>
            </w:r>
          </w:p>
          <w:p w14:paraId="282311FF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Riesce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risolvere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facili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problemi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A395E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tutti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ambiti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contenuto,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mantenendo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controllo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risolutivo,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sia</w:t>
            </w:r>
            <w:r w:rsidRPr="007A395E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sui</w:t>
            </w:r>
            <w:r w:rsidRPr="007A395E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risultati.</w:t>
            </w:r>
          </w:p>
          <w:p w14:paraId="64761C35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Descrive</w:t>
            </w:r>
            <w:r w:rsidRPr="007A395E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7A395E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procedimento seguito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riconosce</w:t>
            </w:r>
            <w:r w:rsidRPr="007A395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strategie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7A39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soluzione</w:t>
            </w:r>
            <w:r w:rsidRPr="007A395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diverse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dalla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propria.</w:t>
            </w:r>
          </w:p>
          <w:p w14:paraId="2224FC6A" w14:textId="77777777" w:rsidR="00203603" w:rsidRPr="007A395E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Costruisce ragionamenti formulando ipotesi, sostenendo le proprie idee e confrontandosi con il punto di vista di altri.</w:t>
            </w:r>
          </w:p>
          <w:p w14:paraId="41D12282" w14:textId="77777777" w:rsidR="00203603" w:rsidRDefault="00F4122C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Riconosce e utilizza rappresentazioni diverse di oggetti matematici (numeri decimali, frazioni, percentuali, scale di riduzione, ...).</w:t>
            </w:r>
          </w:p>
          <w:p w14:paraId="188BBF65" w14:textId="77777777" w:rsidR="005303BE" w:rsidRDefault="005303BE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Sviluppa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atteggiamento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positivo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rispetto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alla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matematica,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attraverso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esperienze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significative,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che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gli</w:t>
            </w:r>
            <w:r w:rsidRPr="007A395E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hanno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fatto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intuire</w:t>
            </w:r>
            <w:r w:rsidRPr="007A395E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come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gli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strumenti</w:t>
            </w:r>
            <w:r w:rsidRPr="007A395E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matematici</w:t>
            </w:r>
            <w:r w:rsidRPr="007A395E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che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ha</w:t>
            </w:r>
            <w:r w:rsidRPr="007A395E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imparato</w:t>
            </w:r>
            <w:r w:rsidRPr="007A395E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ad</w:t>
            </w:r>
            <w:r w:rsidRPr="007A395E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utilizzare</w:t>
            </w:r>
            <w:r w:rsidRPr="007A395E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siano</w:t>
            </w:r>
            <w:r w:rsidRPr="007A395E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utili</w:t>
            </w:r>
            <w:r w:rsidRPr="007A395E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7A395E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operare</w:t>
            </w:r>
            <w:r w:rsidRPr="007A395E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nella</w:t>
            </w:r>
            <w:r w:rsidRPr="007A395E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eastAsia="Cambria" w:hAnsi="Times New Roman" w:cs="Times New Roman"/>
                <w:sz w:val="24"/>
                <w:szCs w:val="24"/>
              </w:rPr>
              <w:t>realtà.</w:t>
            </w:r>
          </w:p>
          <w:p w14:paraId="7FF43C34" w14:textId="0F25A195" w:rsidR="007E6D35" w:rsidRPr="007A395E" w:rsidRDefault="007E6D35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30D78" w14:textId="77777777" w:rsidR="00203603" w:rsidRPr="007A395E" w:rsidRDefault="00203603">
      <w:pPr>
        <w:pStyle w:val="Corpotesto"/>
        <w:spacing w:before="4"/>
        <w:ind w:left="123" w:hanging="123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5886C7D" w14:textId="77777777" w:rsidR="00203603" w:rsidRPr="007A395E" w:rsidRDefault="00203603">
      <w:pPr>
        <w:jc w:val="both"/>
        <w:rPr>
          <w:rFonts w:ascii="Times New Roman" w:hAnsi="Times New Roman" w:cs="Times New Roman"/>
          <w:sz w:val="24"/>
          <w:szCs w:val="24"/>
        </w:rPr>
        <w:sectPr w:rsidR="00203603" w:rsidRPr="007A395E">
          <w:headerReference w:type="default" r:id="rId15"/>
          <w:pgSz w:w="16820" w:h="11900" w:orient="landscape"/>
          <w:pgMar w:top="1100" w:right="400" w:bottom="280" w:left="900" w:header="720" w:footer="720" w:gutter="0"/>
          <w:cols w:space="720"/>
        </w:sectPr>
      </w:pPr>
    </w:p>
    <w:tbl>
      <w:tblPr>
        <w:tblStyle w:val="TableNormal"/>
        <w:tblW w:w="15138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24"/>
        <w:gridCol w:w="7514"/>
      </w:tblGrid>
      <w:tr w:rsidR="00203603" w:rsidRPr="009D5B5C" w14:paraId="296865EB" w14:textId="77777777" w:rsidTr="005303BE">
        <w:trPr>
          <w:trHeight w:val="813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4491CFEA" w14:textId="77777777" w:rsidR="00203603" w:rsidRPr="009D5B5C" w:rsidRDefault="00203603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28E2262A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CONOSCENZE</w:t>
            </w:r>
          </w:p>
          <w:p w14:paraId="06DEF127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 xml:space="preserve">Gli insiemi numerici: rappresentazioni, operazioni, ordinamento </w:t>
            </w:r>
          </w:p>
          <w:p w14:paraId="31D61B1E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 sistemi di numerazione</w:t>
            </w:r>
          </w:p>
          <w:p w14:paraId="7DDB1F58" w14:textId="77777777" w:rsidR="00203603" w:rsidRPr="009D5B5C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 xml:space="preserve">Operazioni e proprietà </w:t>
            </w:r>
          </w:p>
          <w:p w14:paraId="5A4E5DD1" w14:textId="77777777" w:rsidR="00203603" w:rsidRPr="009D5B5C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Frazioni</w:t>
            </w:r>
            <w:r w:rsidRPr="009D5B5C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frazioni</w:t>
            </w:r>
            <w:r w:rsidRPr="009D5B5C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equivalenti</w:t>
            </w:r>
          </w:p>
          <w:p w14:paraId="0B71F5AB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Sistemi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numerazione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diversi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nello</w:t>
            </w:r>
            <w:r w:rsidRPr="009D5B5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spazio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9D5B5C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 xml:space="preserve">tempo </w:t>
            </w:r>
          </w:p>
          <w:p w14:paraId="2DEA5353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Figure geometriche</w:t>
            </w:r>
            <w:r w:rsidRPr="009D5B5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piane</w:t>
            </w:r>
          </w:p>
          <w:p w14:paraId="118B6575" w14:textId="77777777" w:rsidR="00203603" w:rsidRPr="009D5B5C" w:rsidRDefault="00F4122C" w:rsidP="009D5B5C">
            <w:pPr>
              <w:pStyle w:val="TableParagraph"/>
              <w:spacing w:line="249" w:lineRule="exac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Piano e coordinate cartesiani</w:t>
            </w:r>
          </w:p>
          <w:p w14:paraId="2BBFE5DD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 xml:space="preserve">Misure di grandezza; perimetro e area dei poligoni. </w:t>
            </w:r>
          </w:p>
          <w:p w14:paraId="7BE21723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Trasformazioni</w:t>
            </w:r>
            <w:r w:rsidRPr="009D5B5C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geometriche</w:t>
            </w:r>
            <w:r w:rsidRPr="009D5B5C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elementari</w:t>
            </w:r>
            <w:r w:rsidRPr="009D5B5C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loro</w:t>
            </w:r>
            <w:r w:rsidRPr="009D5B5C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 xml:space="preserve">invarianti </w:t>
            </w:r>
          </w:p>
          <w:p w14:paraId="2B9EA156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Misurazione e rappresentazione in</w:t>
            </w:r>
            <w:r w:rsidRPr="009D5B5C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scala</w:t>
            </w:r>
          </w:p>
          <w:p w14:paraId="7FA03163" w14:textId="77777777" w:rsidR="00203603" w:rsidRPr="009D5B5C" w:rsidRDefault="00F4122C" w:rsidP="009D5B5C">
            <w:pPr>
              <w:pStyle w:val="TableParagraph"/>
              <w:spacing w:line="248" w:lineRule="exac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 fasi risolutive di un problema</w:t>
            </w:r>
          </w:p>
          <w:p w14:paraId="3F93984E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Principali</w:t>
            </w:r>
            <w:r w:rsidRPr="009D5B5C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rappresentazioni</w:t>
            </w:r>
            <w:r w:rsidRPr="009D5B5C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D5B5C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oggetto</w:t>
            </w:r>
            <w:r w:rsidRPr="009D5B5C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matematico Strategie</w:t>
            </w:r>
            <w:r w:rsidRPr="009D5B5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tecniche</w:t>
            </w:r>
            <w:r w:rsidRPr="009D5B5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risolutive</w:t>
            </w:r>
            <w:r w:rsidRPr="009D5B5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D5B5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problema che utilizzano frazioni, proporzioni, percentuali, formule geometriche Unità di misura diverse</w:t>
            </w:r>
          </w:p>
          <w:p w14:paraId="1C46AD33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Grandezze equivalenti Elementi</w:t>
            </w:r>
            <w:r w:rsidRPr="009D5B5C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essenziali</w:t>
            </w:r>
            <w:r w:rsidRPr="009D5B5C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logica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5E6F2E3B" w14:textId="77777777" w:rsidR="00203603" w:rsidRPr="009D5B5C" w:rsidRDefault="00203603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4D69D1" w14:textId="1EB5112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</w:t>
            </w:r>
            <w:r w:rsidR="00C02817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</w:p>
          <w:p w14:paraId="36E175B5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</w:t>
            </w:r>
          </w:p>
          <w:p w14:paraId="026D611F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Leggere, scrivere, confrontare numeri decimali.</w:t>
            </w:r>
          </w:p>
          <w:p w14:paraId="393396DD" w14:textId="77777777" w:rsidR="00203603" w:rsidRPr="009D5B5C" w:rsidRDefault="00F4122C" w:rsidP="009D5B5C">
            <w:pPr>
              <w:pStyle w:val="TableParagraph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Eseguire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quattro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operazioni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sicurezza,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valutando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l’opportunità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 ricorrere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calcolo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mentale,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scritto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calcolatrice</w:t>
            </w:r>
            <w:r w:rsidRPr="009D5B5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5B5C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seconda</w:t>
            </w:r>
            <w:r w:rsidRPr="009D5B5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delle situazioni.</w:t>
            </w:r>
          </w:p>
          <w:p w14:paraId="0B2F6366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Eseguire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divisione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resto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fra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naturali;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individuare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multipli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 divisori di un</w:t>
            </w:r>
            <w:r w:rsidRPr="009D5B5C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numero.</w:t>
            </w:r>
          </w:p>
          <w:p w14:paraId="3404F2A2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Stimare il risultato di una operazione.</w:t>
            </w:r>
          </w:p>
          <w:p w14:paraId="3CDCFBA1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Operare con le frazioni e riconoscere frazioni equivalenti.</w:t>
            </w:r>
          </w:p>
          <w:p w14:paraId="04AE33F9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Utilizzare</w:t>
            </w:r>
            <w:r w:rsidRPr="009D5B5C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decimali,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frazioni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percentuali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descrivere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situazioni quotidiane.</w:t>
            </w:r>
          </w:p>
          <w:p w14:paraId="2A0C7AD3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Interpretare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interi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negativi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contesti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 xml:space="preserve">concreti. </w:t>
            </w:r>
          </w:p>
          <w:p w14:paraId="3BD0C04D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Rappresentare</w:t>
            </w:r>
            <w:r w:rsidRPr="009D5B5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5B5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9D5B5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conosciuti</w:t>
            </w:r>
            <w:r w:rsidRPr="009D5B5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sulla</w:t>
            </w:r>
            <w:r w:rsidRPr="009D5B5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retta</w:t>
            </w:r>
          </w:p>
          <w:p w14:paraId="526E2708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14:paraId="66DC4EAC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Descrivere, denominare e classificare figure geometriche, identificando elementi significativi e simmetrie.</w:t>
            </w:r>
          </w:p>
          <w:p w14:paraId="2CC3047D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Riprodurre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figura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descrizione,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utilizzando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strumenti opportuni (carta a quadretti, riga e compasso, squadre, software di geometria).</w:t>
            </w:r>
          </w:p>
          <w:p w14:paraId="508FE762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Utilizzare il piano cartesiano per localizzare punti.</w:t>
            </w:r>
          </w:p>
          <w:p w14:paraId="3BAC6861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Costruire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utilizzare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modelli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materiali</w:t>
            </w:r>
            <w:r w:rsidRPr="009D5B5C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nello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spazio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come supporto</w:t>
            </w:r>
            <w:r w:rsidRPr="009D5B5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5B5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capacità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visualizzazione.</w:t>
            </w:r>
          </w:p>
          <w:p w14:paraId="602D198B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Riconoscere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figure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ruotate,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traslate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riflesse.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Confrontare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misurare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angoli utilizzando proprietà e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</w:p>
          <w:p w14:paraId="3D39CE33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Utilizzare</w:t>
            </w:r>
            <w:r w:rsidRPr="009D5B5C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distinguere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fra</w:t>
            </w:r>
            <w:r w:rsidRPr="009D5B5C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loro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concetti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perpendicolarità,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parallelismo, orizzontalità,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verticalità,</w:t>
            </w:r>
          </w:p>
          <w:p w14:paraId="6DA85929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Determinare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perimetro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figura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utilizzando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comuni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formule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o altri</w:t>
            </w:r>
            <w:r w:rsidRPr="009D5B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procedimenti.</w:t>
            </w:r>
          </w:p>
          <w:p w14:paraId="6E71638A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Determinare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l’area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rettangoli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triangoli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altre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figure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scomposizione</w:t>
            </w:r>
          </w:p>
          <w:p w14:paraId="0F04A9D6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o utilizzando le più comuni formule.</w:t>
            </w:r>
          </w:p>
          <w:p w14:paraId="40F41E3B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 xml:space="preserve"> Riconoscere rappresentazioni piane di oggetti tridimensionali,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identificare</w:t>
            </w:r>
          </w:p>
          <w:p w14:paraId="447ADC56" w14:textId="31B48821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punti di vista diversi di uno stesso oggetto (dall’alto, di fronte, ecc.)</w:t>
            </w:r>
          </w:p>
          <w:p w14:paraId="6C2614CF" w14:textId="4EC145D4" w:rsidR="00B000DE" w:rsidRPr="00B000DE" w:rsidRDefault="002C36FE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Relazioni, dati e misure</w:t>
            </w:r>
          </w:p>
          <w:p w14:paraId="3863AE54" w14:textId="1247EB99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Rappresentare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problemi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tabelle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grafici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esprimono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struttura. Utilizzare le principali unità di misura per lunghezze, angoli, aree, volumi/capacità, intervalli temporali, masse, pesi e usarle per effettuare misure e</w:t>
            </w:r>
            <w:r w:rsidRPr="009D5B5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stime</w:t>
            </w:r>
          </w:p>
          <w:p w14:paraId="66D4C3B5" w14:textId="1D45CE22" w:rsidR="00203603" w:rsidRPr="009D5B5C" w:rsidRDefault="00F4122C" w:rsidP="00F61257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Passare da un’unità di misura a un'altra, limitatamente alle unità di uso più</w:t>
            </w:r>
            <w:r w:rsidR="00F6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comune, anche nel contesto del sistema monetario.</w:t>
            </w:r>
          </w:p>
          <w:p w14:paraId="0B64DF35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Riconoscere e descrivere regolarità in una sequenza di numeri o di figure</w:t>
            </w:r>
            <w:r w:rsidRPr="009D5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7D3AFAC" w14:textId="77777777" w:rsidR="00203603" w:rsidRPr="009D5B5C" w:rsidRDefault="00203603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0734E5" w14:textId="2D99BCD1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ABILIT</w:t>
            </w:r>
            <w:r w:rsidR="00C02817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  <w:r w:rsidRPr="009D5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MINIME</w:t>
            </w:r>
          </w:p>
          <w:p w14:paraId="6285261B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Leggere, scrivere, confrontare numeri interi.</w:t>
            </w:r>
          </w:p>
          <w:p w14:paraId="2913CFBF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Eseguire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quattro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gramStart"/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operazioni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valutando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l’opportunità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ricorrere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calcolo mentale,</w:t>
            </w:r>
            <w:r w:rsidRPr="009D5B5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scritto</w:t>
            </w:r>
            <w:r w:rsidRPr="009D5B5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D5B5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D5B5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calcolatrice</w:t>
            </w:r>
            <w:r w:rsidRPr="009D5B5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5B5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seconda</w:t>
            </w:r>
            <w:r w:rsidRPr="009D5B5C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delle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situazioni.</w:t>
            </w:r>
          </w:p>
          <w:p w14:paraId="7815A87A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Operare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frazioni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riconoscere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frazioni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equivalenti. Rappresentare</w:t>
            </w:r>
            <w:r w:rsidRPr="009D5B5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numeri</w:t>
            </w:r>
            <w:r w:rsidRPr="009D5B5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conosciuti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sulla</w:t>
            </w:r>
            <w:r w:rsidRPr="009D5B5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retta.</w:t>
            </w:r>
          </w:p>
          <w:p w14:paraId="71ED4535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Descrivere, denominare e classificare figure geometriche.</w:t>
            </w:r>
          </w:p>
          <w:p w14:paraId="3684E9E1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Riprodurre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figura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descrizione,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utilizzando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strumenti opportuni (carta a quadretti, riga e compasso, squadre, software di geometria).</w:t>
            </w:r>
          </w:p>
          <w:p w14:paraId="240D3EAC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Costruire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utilizzare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modelli</w:t>
            </w:r>
            <w:r w:rsidRPr="009D5B5C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materiali</w:t>
            </w:r>
            <w:r w:rsidRPr="009D5B5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nello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spazio</w:t>
            </w:r>
            <w:r w:rsidRPr="009D5B5C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come supporto</w:t>
            </w:r>
            <w:r w:rsidRPr="009D5B5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capacità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visualizzazione.</w:t>
            </w:r>
          </w:p>
          <w:p w14:paraId="2B2A0F79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Riconoscere</w:t>
            </w:r>
            <w:r w:rsidRPr="009D5B5C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figure</w:t>
            </w:r>
            <w:r w:rsidRPr="009D5B5C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ruotate,</w:t>
            </w:r>
            <w:r w:rsidRPr="009D5B5C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traslate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riflesse.</w:t>
            </w:r>
            <w:r w:rsidRPr="009D5B5C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Confrontare</w:t>
            </w:r>
            <w:r w:rsidRPr="009D5B5C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angoli</w:t>
            </w:r>
            <w:r w:rsidRPr="009D5B5C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utilizzando proprietà e</w:t>
            </w:r>
            <w:r w:rsidRPr="009D5B5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</w:p>
          <w:p w14:paraId="07A05746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Utilizzare</w:t>
            </w:r>
            <w:r w:rsidRPr="009D5B5C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distinguere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fra</w:t>
            </w:r>
            <w:r w:rsidRPr="009D5B5C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loro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concetti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perpendicolarità,</w:t>
            </w:r>
            <w:r w:rsidRPr="009D5B5C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parallelismo, orizzontalità,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verticalità,</w:t>
            </w:r>
          </w:p>
          <w:p w14:paraId="2D40C264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Determinare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perimetro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figura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utilizzando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comuni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formule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o altri</w:t>
            </w:r>
            <w:r w:rsidRPr="009D5B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procedimenti.</w:t>
            </w:r>
          </w:p>
          <w:p w14:paraId="7091C460" w14:textId="77777777" w:rsidR="00203603" w:rsidRDefault="00F4122C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Determinare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l’area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rettangoli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triangoli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altre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figure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scomposizione o utilizzando le più comuni formule.</w:t>
            </w:r>
          </w:p>
          <w:p w14:paraId="286E4561" w14:textId="77777777" w:rsidR="009D5B5C" w:rsidRPr="009D5B5C" w:rsidRDefault="009D5B5C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AAD62" w14:textId="77777777" w:rsidR="00203603" w:rsidRPr="007A395E" w:rsidRDefault="00203603">
      <w:pPr>
        <w:ind w:left="123" w:hanging="1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5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60"/>
        <w:gridCol w:w="7513"/>
      </w:tblGrid>
      <w:tr w:rsidR="00203603" w:rsidRPr="007A395E" w14:paraId="66BDFBA0" w14:textId="77777777">
        <w:trPr>
          <w:trHeight w:val="2655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B7A473F" w14:textId="77777777" w:rsidR="00203603" w:rsidRPr="007A395E" w:rsidRDefault="00203603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0BE9AA" w14:textId="77777777" w:rsidR="00203603" w:rsidRPr="007A395E" w:rsidRDefault="00F4122C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METODOLOGIE</w:t>
            </w:r>
          </w:p>
          <w:p w14:paraId="7D101E48" w14:textId="77777777" w:rsidR="00203603" w:rsidRPr="007A395E" w:rsidRDefault="00F4122C" w:rsidP="007E6D35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lezioni</w:t>
            </w:r>
            <w:r w:rsidRPr="007A39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frontali</w:t>
            </w:r>
          </w:p>
          <w:p w14:paraId="6E66B65A" w14:textId="77777777" w:rsidR="00203603" w:rsidRPr="007A395E" w:rsidRDefault="00F4122C" w:rsidP="007E6D35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lezioni</w:t>
            </w:r>
            <w:r w:rsidRPr="007A395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interattive/dialogate</w:t>
            </w:r>
          </w:p>
          <w:p w14:paraId="756E80D2" w14:textId="77777777" w:rsidR="00203603" w:rsidRPr="007A395E" w:rsidRDefault="00F4122C" w:rsidP="007E6D35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interazione</w:t>
            </w:r>
            <w:r w:rsidRPr="007A395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7A395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facilitatori,</w:t>
            </w:r>
            <w:r w:rsidRPr="007A39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esperti/tutor</w:t>
            </w:r>
          </w:p>
          <w:p w14:paraId="2B50E84F" w14:textId="77777777" w:rsidR="00203603" w:rsidRPr="007A395E" w:rsidRDefault="00F4122C" w:rsidP="007E6D35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laboratoriale</w:t>
            </w:r>
          </w:p>
          <w:p w14:paraId="59ECE774" w14:textId="77777777" w:rsidR="00203603" w:rsidRPr="007A395E" w:rsidRDefault="00F4122C" w:rsidP="007E6D35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esercitazioni</w:t>
            </w:r>
            <w:r w:rsidRPr="007A39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pratico-manipolative</w:t>
            </w:r>
          </w:p>
          <w:p w14:paraId="7078354A" w14:textId="77777777" w:rsidR="00203603" w:rsidRPr="007A395E" w:rsidRDefault="00F4122C" w:rsidP="007E6D35">
            <w:pPr>
              <w:pStyle w:val="TableParagraph"/>
              <w:numPr>
                <w:ilvl w:val="0"/>
                <w:numId w:val="39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Cooperative</w:t>
            </w:r>
            <w:r w:rsidRPr="007A395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L</w:t>
            </w: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4EA14427" w14:textId="77777777" w:rsidR="00203603" w:rsidRPr="007A395E" w:rsidRDefault="00203603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C07824" w14:textId="77777777" w:rsidR="00203603" w:rsidRPr="007A395E" w:rsidRDefault="00F4122C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VERIFICHE</w:t>
            </w:r>
          </w:p>
          <w:p w14:paraId="41CDCD1A" w14:textId="77777777" w:rsidR="00203603" w:rsidRPr="007A395E" w:rsidRDefault="00F4122C" w:rsidP="007E6D35">
            <w:pPr>
              <w:pStyle w:val="TableParagraph"/>
              <w:numPr>
                <w:ilvl w:val="0"/>
                <w:numId w:val="38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scritto</w:t>
            </w:r>
          </w:p>
          <w:p w14:paraId="0F4237FD" w14:textId="77777777" w:rsidR="00203603" w:rsidRPr="007A395E" w:rsidRDefault="00F4122C" w:rsidP="007E6D35">
            <w:pPr>
              <w:pStyle w:val="TableParagraph"/>
              <w:numPr>
                <w:ilvl w:val="0"/>
                <w:numId w:val="38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  <w:p w14:paraId="7A6A9AB5" w14:textId="77777777" w:rsidR="00203603" w:rsidRPr="007A395E" w:rsidRDefault="00F4122C" w:rsidP="007E6D35">
            <w:pPr>
              <w:pStyle w:val="TableParagraph"/>
              <w:numPr>
                <w:ilvl w:val="0"/>
                <w:numId w:val="38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395E">
              <w:rPr>
                <w:rFonts w:ascii="Times New Roman" w:hAnsi="Times New Roman" w:cs="Times New Roman"/>
                <w:sz w:val="24"/>
                <w:szCs w:val="24"/>
              </w:rPr>
              <w:t>pratico</w:t>
            </w:r>
          </w:p>
        </w:tc>
      </w:tr>
    </w:tbl>
    <w:p w14:paraId="216B1C4B" w14:textId="77777777" w:rsidR="00203603" w:rsidRPr="007A395E" w:rsidRDefault="00203603">
      <w:pPr>
        <w:jc w:val="both"/>
        <w:rPr>
          <w:rFonts w:ascii="Times New Roman" w:hAnsi="Times New Roman" w:cs="Times New Roman"/>
          <w:sz w:val="24"/>
          <w:szCs w:val="24"/>
        </w:rPr>
        <w:sectPr w:rsidR="00203603" w:rsidRPr="007A395E">
          <w:headerReference w:type="default" r:id="rId16"/>
          <w:pgSz w:w="16820" w:h="11900" w:orient="landscape"/>
          <w:pgMar w:top="1100" w:right="400" w:bottom="280" w:left="900" w:header="720" w:footer="720" w:gutter="0"/>
          <w:cols w:space="720"/>
        </w:sectPr>
      </w:pPr>
    </w:p>
    <w:tbl>
      <w:tblPr>
        <w:tblStyle w:val="TableNormal"/>
        <w:tblW w:w="15066" w:type="dxa"/>
        <w:tblInd w:w="3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86"/>
        <w:gridCol w:w="8080"/>
      </w:tblGrid>
      <w:tr w:rsidR="00203603" w:rsidRPr="00E97A04" w14:paraId="364B0ADA" w14:textId="77777777">
        <w:trPr>
          <w:trHeight w:val="300"/>
        </w:trPr>
        <w:tc>
          <w:tcPr>
            <w:tcW w:w="1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252923B1" w14:textId="628F3D2D" w:rsidR="00203603" w:rsidRPr="007E6D35" w:rsidRDefault="002E7819" w:rsidP="009D5B5C">
            <w:pPr>
              <w:pStyle w:val="Corpotesto"/>
              <w:ind w:left="170" w:righ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SCUOLA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ARIA: CLASSE PRIMA</w:t>
            </w:r>
          </w:p>
        </w:tc>
      </w:tr>
      <w:tr w:rsidR="00203603" w:rsidRPr="00E97A04" w14:paraId="0331BE22" w14:textId="77777777">
        <w:trPr>
          <w:trHeight w:val="2454"/>
        </w:trPr>
        <w:tc>
          <w:tcPr>
            <w:tcW w:w="1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5D9C5AF8" w14:textId="77777777" w:rsidR="00C500D1" w:rsidRDefault="00C500D1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7EC26F5" w14:textId="525AC75A" w:rsidR="00203603" w:rsidRPr="00C500D1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500D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COMPETENZE</w:t>
            </w:r>
          </w:p>
          <w:p w14:paraId="399F7612" w14:textId="06A1942D" w:rsidR="00203603" w:rsidRPr="00E97A04" w:rsidRDefault="00F4122C" w:rsidP="009D5B5C">
            <w:pPr>
              <w:pStyle w:val="TableParagraph"/>
              <w:spacing w:line="249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L’alunno/a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muove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sicurezza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nel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calcolo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scritto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mentale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naturali e nel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calcolo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scritto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decimali.    </w:t>
            </w:r>
          </w:p>
          <w:p w14:paraId="35816E20" w14:textId="7F9EB563" w:rsidR="00203603" w:rsidRPr="00E97A04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Riesce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risolvere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facili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problemi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tutti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gli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ambiti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contenuto.</w:t>
            </w:r>
          </w:p>
          <w:p w14:paraId="416A9672" w14:textId="0AE93286" w:rsidR="00203603" w:rsidRPr="00E97A04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Sviluppa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atteggiamento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positivo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rispetto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alla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matematica,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gramStart"/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attraverso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 singolari</w:t>
            </w:r>
            <w:proofErr w:type="gramEnd"/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esperienze.</w:t>
            </w:r>
          </w:p>
          <w:p w14:paraId="311A5E92" w14:textId="77777777" w:rsidR="00203603" w:rsidRPr="00E97A04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Padroneggia gli strumenti per il disegno geometrico (riga, compasso, squadra) e i più comuni strumenti di misura (metro, goniometro)</w:t>
            </w:r>
          </w:p>
          <w:p w14:paraId="5BAAC1A2" w14:textId="77777777" w:rsidR="00203603" w:rsidRPr="00E97A04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Riesce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risolvere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facili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problemi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che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concernono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del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piano. </w:t>
            </w:r>
          </w:p>
          <w:p w14:paraId="3C30A5D1" w14:textId="77777777" w:rsidR="00203603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Seleziona 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dati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ricavare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informazioni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costruire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rappresentazioni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(tabelle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grafici) ed decodifica le</w:t>
            </w:r>
            <w:r w:rsidRPr="00E97A04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informazioni</w:t>
            </w:r>
            <w:r w:rsidRPr="00E97A0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 principali</w:t>
            </w:r>
            <w:proofErr w:type="gramEnd"/>
            <w:r w:rsidRPr="00E97A0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rappresentate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tabelle</w:t>
            </w:r>
            <w:r w:rsidRPr="00E97A0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grafici.</w:t>
            </w:r>
          </w:p>
          <w:p w14:paraId="40D33F57" w14:textId="77777777" w:rsidR="007E6D35" w:rsidRPr="00E97A04" w:rsidRDefault="007E6D35" w:rsidP="009D5B5C">
            <w:pPr>
              <w:pStyle w:val="TableParagraph"/>
              <w:spacing w:line="249" w:lineRule="auto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03" w:rsidRPr="00E97A04" w14:paraId="2756A374" w14:textId="77777777" w:rsidTr="00C02817">
        <w:trPr>
          <w:trHeight w:val="6073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650E1" w14:textId="77777777" w:rsidR="00C500D1" w:rsidRDefault="00C500D1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2657C371" w14:textId="7FBE238A" w:rsidR="00203603" w:rsidRPr="00C500D1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500D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CONOSCENZE</w:t>
            </w:r>
          </w:p>
          <w:p w14:paraId="0FF19C86" w14:textId="77777777" w:rsidR="00203603" w:rsidRPr="00E97A04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Leggere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scrivere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naturali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decimali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finiti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base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dieci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usando la</w:t>
            </w:r>
            <w:r w:rsidRPr="00E97A0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notazione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polinomiale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quella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scientifica</w:t>
            </w:r>
          </w:p>
          <w:p w14:paraId="430E7C53" w14:textId="77777777" w:rsidR="00203603" w:rsidRPr="00E97A04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Eseguire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quattro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operazioni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 w:rsidRPr="00E97A04">
              <w:rPr>
                <w:rFonts w:ascii="Times New Roman" w:eastAsia="Cambri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naturali,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anche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utilizzando le</w:t>
            </w:r>
            <w:r w:rsidRPr="00E97A0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proprietà</w:t>
            </w:r>
          </w:p>
          <w:p w14:paraId="1DC4461C" w14:textId="77777777" w:rsidR="00203603" w:rsidRPr="00E97A04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Eseguire semplici calcoli mentali Individuare</w:t>
            </w:r>
            <w:r w:rsidRPr="00E97A04">
              <w:rPr>
                <w:rFonts w:ascii="Times New Roman" w:eastAsia="Cambria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frazioni</w:t>
            </w:r>
            <w:r w:rsidRPr="00E97A04">
              <w:rPr>
                <w:rFonts w:ascii="Times New Roman" w:eastAsia="Cambria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come</w:t>
            </w:r>
            <w:r w:rsidRPr="00E97A04">
              <w:rPr>
                <w:rFonts w:ascii="Times New Roman" w:eastAsia="Cambria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operatori</w:t>
            </w:r>
          </w:p>
          <w:p w14:paraId="1E6D3ED3" w14:textId="635E3105" w:rsidR="00203603" w:rsidRDefault="00F4122C" w:rsidP="009D5B5C">
            <w:pPr>
              <w:pStyle w:val="TableParagraph"/>
              <w:spacing w:line="228" w:lineRule="exact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Utilizzare la potenza e l’operazione inversa, usando la notazione</w:t>
            </w:r>
          </w:p>
          <w:p w14:paraId="3EE1A3D3" w14:textId="77777777" w:rsidR="00C02817" w:rsidRPr="00E97A04" w:rsidRDefault="00C02817" w:rsidP="00C02817">
            <w:pPr>
              <w:pStyle w:val="TableParagraph"/>
              <w:spacing w:line="249" w:lineRule="auto"/>
              <w:ind w:left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esponenziale,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anche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semplificare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calcoli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notazioni Scomporre</w:t>
            </w:r>
            <w:r w:rsidRPr="00E97A0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fattori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primi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numero</w:t>
            </w:r>
            <w:r w:rsidRPr="00E97A04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intero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7156AD8A" w14:textId="77777777" w:rsidR="00C02817" w:rsidRPr="00E97A04" w:rsidRDefault="00C02817" w:rsidP="00C02817">
            <w:pPr>
              <w:pStyle w:val="TableParagraph"/>
              <w:spacing w:line="244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Determinare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multipli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divisori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numero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intero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multipli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divisori comuni a più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254C89CF" w14:textId="77777777" w:rsidR="00C02817" w:rsidRPr="00E97A04" w:rsidRDefault="00C02817" w:rsidP="00C02817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Effettuare semplici sequenze di calcoli approssimati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044F9BA6" w14:textId="77777777" w:rsidR="00C02817" w:rsidRPr="00E97A04" w:rsidRDefault="00C02817" w:rsidP="00C02817">
            <w:pPr>
              <w:pStyle w:val="TableParagraph"/>
              <w:spacing w:line="244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Risolvere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problemi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modellizzare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situazioni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campi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esperienza diversi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7D12F3C9" w14:textId="77777777" w:rsidR="00C02817" w:rsidRPr="00E97A04" w:rsidRDefault="00C02817" w:rsidP="00C02817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Eseguire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30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semplici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28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espressioni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31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di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28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calcolo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30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con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28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i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28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numeri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28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conosciuti, utilizzando correttamente le parentesi e le convenzioni sulla precedenza delle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16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operazioni.</w:t>
            </w:r>
          </w:p>
          <w:p w14:paraId="6928F57A" w14:textId="77777777" w:rsidR="00C02817" w:rsidRDefault="00C02817" w:rsidP="009D5B5C">
            <w:pPr>
              <w:pStyle w:val="TableParagraph"/>
              <w:spacing w:line="228" w:lineRule="exact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DC25E5E" w14:textId="0FB1433D" w:rsidR="00C02817" w:rsidRPr="00E97A04" w:rsidRDefault="00C02817" w:rsidP="009D5B5C">
            <w:pPr>
              <w:pStyle w:val="TableParagraph"/>
              <w:spacing w:line="228" w:lineRule="exact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6EFE" w14:textId="77777777" w:rsidR="00C500D1" w:rsidRDefault="00C500D1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4AAE67B" w14:textId="18B9BBA8" w:rsidR="00203603" w:rsidRPr="00C500D1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500D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ABILIT</w:t>
            </w:r>
            <w:r w:rsidR="00C02817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</w:p>
          <w:p w14:paraId="5B58EE93" w14:textId="77777777" w:rsidR="00203603" w:rsidRPr="00E97A04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Numero</w:t>
            </w:r>
          </w:p>
          <w:p w14:paraId="7DC55AD6" w14:textId="77777777" w:rsidR="00203603" w:rsidRPr="00E97A04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Esegue le quattro operazioni con i numeri naturali e decimali.</w:t>
            </w:r>
          </w:p>
          <w:p w14:paraId="41A4AD75" w14:textId="4182695E" w:rsidR="00203603" w:rsidRPr="00E97A04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valutare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risultato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un’operazione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prima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averla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eseguita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controllare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="00C500D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congruità dei risultati ottenuti.</w:t>
            </w:r>
          </w:p>
          <w:p w14:paraId="659F2949" w14:textId="77777777" w:rsidR="00203603" w:rsidRPr="00E97A04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semplificare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rendere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più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veloce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il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calcolo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proprietà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delle operazioni.</w:t>
            </w:r>
          </w:p>
          <w:p w14:paraId="25FFAFCF" w14:textId="77777777" w:rsidR="00203603" w:rsidRPr="00E97A04" w:rsidRDefault="00F4122C" w:rsidP="009D5B5C">
            <w:pPr>
              <w:pStyle w:val="TableParagraph"/>
              <w:spacing w:line="248" w:lineRule="exact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Risolve espressioni con numeri naturali e decimali.</w:t>
            </w:r>
          </w:p>
          <w:p w14:paraId="503D8887" w14:textId="77777777" w:rsidR="00203603" w:rsidRDefault="00F4122C" w:rsidP="009D5B5C">
            <w:pPr>
              <w:pStyle w:val="TableParagraph"/>
              <w:spacing w:line="234" w:lineRule="exact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Imposta espressioni per la soluzione di problemi utilizzando le parentesi solo se</w:t>
            </w:r>
            <w:r w:rsidR="00C0281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necessarie.</w:t>
            </w:r>
          </w:p>
          <w:p w14:paraId="63AB87E5" w14:textId="77777777" w:rsidR="00C02817" w:rsidRPr="00E97A04" w:rsidRDefault="00C02817" w:rsidP="00C02817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Dimostra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avere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compreso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funzione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delle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parentesi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avere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memorizzato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 convenzioni relative alle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precedenze.</w:t>
            </w:r>
          </w:p>
          <w:p w14:paraId="468948C3" w14:textId="77777777" w:rsidR="00C02817" w:rsidRPr="00E97A04" w:rsidRDefault="00C02817" w:rsidP="00C02817">
            <w:pPr>
              <w:pStyle w:val="TableParagraph"/>
              <w:spacing w:line="244" w:lineRule="exact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Risolve espressioni con potenze applicando le proprietà.</w:t>
            </w:r>
          </w:p>
          <w:p w14:paraId="1BB94240" w14:textId="77777777" w:rsidR="00C02817" w:rsidRPr="00E97A04" w:rsidRDefault="00C02817" w:rsidP="00C02817">
            <w:pPr>
              <w:pStyle w:val="TableParagraph"/>
              <w:spacing w:line="247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E97A04">
              <w:rPr>
                <w:rFonts w:ascii="Times New Roman" w:eastAsia="Cambria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esprimere</w:t>
            </w:r>
            <w:r w:rsidRPr="00E97A04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numeri,</w:t>
            </w:r>
            <w:r w:rsidRPr="00E97A04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particolare</w:t>
            </w:r>
            <w:r w:rsidRPr="00E97A04">
              <w:rPr>
                <w:rFonts w:ascii="Times New Roman" w:eastAsia="Cambria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grandi,</w:t>
            </w:r>
            <w:r w:rsidRPr="00E97A04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utilizzando</w:t>
            </w:r>
            <w:r w:rsidRPr="00E97A04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E97A04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notazione</w:t>
            </w:r>
            <w:r w:rsidRPr="00E97A04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scientifica. Comprende il testo di un problema e ne sintetizza i dati con un linguaggio matematico</w:t>
            </w:r>
            <w:r w:rsidRPr="00E97A0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rigoroso.</w:t>
            </w:r>
          </w:p>
          <w:p w14:paraId="2D2F49D3" w14:textId="77777777" w:rsidR="00C02817" w:rsidRPr="00E97A04" w:rsidRDefault="00C02817" w:rsidP="00C02817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Distingue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dati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necessari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alla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soluzione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da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quelli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superflui. Descrive</w:t>
            </w:r>
            <w:r w:rsidRPr="00E97A0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E97A0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procedimento</w:t>
            </w:r>
            <w:r w:rsidRPr="00E97A0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risolutivo</w:t>
            </w:r>
            <w:r w:rsidRPr="00E97A0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seguito.</w:t>
            </w:r>
          </w:p>
          <w:p w14:paraId="5D086D51" w14:textId="31060D6B" w:rsidR="00C02817" w:rsidRPr="00E97A04" w:rsidRDefault="00C02817" w:rsidP="009D5B5C">
            <w:pPr>
              <w:pStyle w:val="TableParagraph"/>
              <w:spacing w:line="234" w:lineRule="exact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58905" w14:textId="77777777" w:rsidR="00203603" w:rsidRPr="00E97A04" w:rsidRDefault="00203603" w:rsidP="00C500D1">
      <w:pPr>
        <w:jc w:val="both"/>
        <w:rPr>
          <w:rFonts w:ascii="Times New Roman" w:hAnsi="Times New Roman" w:cs="Times New Roman"/>
          <w:sz w:val="24"/>
          <w:szCs w:val="24"/>
        </w:rPr>
        <w:sectPr w:rsidR="00203603" w:rsidRPr="00E97A04">
          <w:headerReference w:type="default" r:id="rId17"/>
          <w:pgSz w:w="16820" w:h="11900" w:orient="landscape"/>
          <w:pgMar w:top="1100" w:right="400" w:bottom="280" w:left="900" w:header="720" w:footer="720" w:gutter="0"/>
          <w:cols w:space="720"/>
        </w:sectPr>
      </w:pPr>
    </w:p>
    <w:tbl>
      <w:tblPr>
        <w:tblStyle w:val="TableNormal"/>
        <w:tblW w:w="15176" w:type="dxa"/>
        <w:tblInd w:w="2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37"/>
        <w:gridCol w:w="8139"/>
      </w:tblGrid>
      <w:tr w:rsidR="00203603" w:rsidRPr="00E97A04" w14:paraId="7FD3F344" w14:textId="77777777" w:rsidTr="002008B2">
        <w:trPr>
          <w:trHeight w:val="3596"/>
        </w:trPr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7563" w14:textId="35C87829" w:rsidR="00203603" w:rsidRPr="00E97A04" w:rsidRDefault="00F4122C" w:rsidP="00C500D1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lastRenderedPageBreak/>
              <w:t>Riprodurre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30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figure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28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e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30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disegni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30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geometrici,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28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utilizzando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28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3"/>
                <w:sz w:val="24"/>
                <w:szCs w:val="24"/>
                <w:u w:color="221F1F"/>
              </w:rPr>
              <w:t>in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26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modo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28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appropriato e con accuratezza gli opportuni strumenti (riga, squadra, compasso, goniometro)</w:t>
            </w:r>
            <w:r w:rsidR="00C500D1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.</w:t>
            </w:r>
          </w:p>
          <w:p w14:paraId="463F4808" w14:textId="66B692D6" w:rsidR="00203603" w:rsidRPr="00E97A04" w:rsidRDefault="00F4122C" w:rsidP="00C500D1">
            <w:pPr>
              <w:pStyle w:val="TableParagraph"/>
              <w:spacing w:line="244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Conoscere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definizioni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individuare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proprietà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delle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principali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figure piane (triangoli 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quadrilateri)</w:t>
            </w:r>
            <w:r w:rsidR="00C500D1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04BB386C" w14:textId="052C02B3" w:rsidR="00203603" w:rsidRPr="00E97A04" w:rsidRDefault="00F4122C" w:rsidP="00C500D1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Utilizzare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coordinate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situazioni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pratiche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Calcolare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12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2"/>
                <w:sz w:val="24"/>
                <w:szCs w:val="24"/>
                <w:u w:color="221F1F"/>
              </w:rPr>
              <w:t>il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11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perimetro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12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di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9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figure</w:t>
            </w:r>
            <w:r w:rsidRPr="00E97A04">
              <w:rPr>
                <w:rFonts w:ascii="Times New Roman" w:eastAsia="Cambria" w:hAnsi="Times New Roman" w:cs="Times New Roman"/>
                <w:color w:val="221F1F"/>
                <w:spacing w:val="-11"/>
                <w:sz w:val="24"/>
                <w:szCs w:val="24"/>
                <w:u w:color="221F1F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piane</w:t>
            </w:r>
            <w:r w:rsidR="00C500D1">
              <w:rPr>
                <w:rFonts w:ascii="Times New Roman" w:eastAsia="Cambria" w:hAnsi="Times New Roman" w:cs="Times New Roman"/>
                <w:color w:val="221F1F"/>
                <w:sz w:val="24"/>
                <w:szCs w:val="24"/>
                <w:u w:color="221F1F"/>
              </w:rPr>
              <w:t>.</w:t>
            </w:r>
          </w:p>
          <w:p w14:paraId="1D702EB9" w14:textId="0470302C" w:rsidR="00203603" w:rsidRPr="00E97A04" w:rsidRDefault="00F4122C" w:rsidP="00C500D1">
            <w:pPr>
              <w:pStyle w:val="TableParagraph"/>
              <w:spacing w:line="244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Risolvere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problemi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usando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proprietà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geometriche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delle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proofErr w:type="gramStart"/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C500D1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>.</w:t>
            </w:r>
            <w:proofErr w:type="gramEnd"/>
          </w:p>
          <w:p w14:paraId="73BD3E7A" w14:textId="5EF4C2BA" w:rsidR="00203603" w:rsidRPr="00E97A04" w:rsidRDefault="00F4122C" w:rsidP="00C500D1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Riconoscere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congruenti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descrivere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isometrie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necessarie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 portarle a</w:t>
            </w:r>
            <w:r w:rsidRPr="00E97A04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coincidere</w:t>
            </w:r>
            <w:r w:rsidR="00C500D1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3E12D544" w14:textId="0619F9EC" w:rsidR="00203603" w:rsidRPr="00E97A04" w:rsidRDefault="00F4122C" w:rsidP="00C500D1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Classificare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dati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ottenuti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modo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sperimentale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da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altre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fonti</w:t>
            </w:r>
            <w:r w:rsidR="00C500D1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14:paraId="738C70C9" w14:textId="6EDF42FE" w:rsidR="00203603" w:rsidRPr="00E97A04" w:rsidRDefault="00F4122C" w:rsidP="00C500D1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Organizzare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rappresentare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dati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forma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grafica Interpretare tabelle 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grafici</w:t>
            </w:r>
            <w:r w:rsidR="00C500D1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6DCFBC1D" w14:textId="77777777" w:rsidR="00203603" w:rsidRPr="00E97A04" w:rsidRDefault="00F4122C" w:rsidP="00C500D1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Rappresentare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modi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diversi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(verbali,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iconici,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simbolici)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situazione problematica.</w:t>
            </w:r>
          </w:p>
          <w:p w14:paraId="5570905B" w14:textId="2D9578B9" w:rsidR="00203603" w:rsidRPr="00E97A04" w:rsidRDefault="00F4122C" w:rsidP="00C500D1">
            <w:pPr>
              <w:pStyle w:val="TableParagraph"/>
              <w:spacing w:line="244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Individuare</w:t>
            </w:r>
            <w:r w:rsidRPr="00E97A04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carenza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dati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essenziali,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integrandoli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eventualmente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se incompleti</w:t>
            </w:r>
            <w:r w:rsidR="00C500D1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5A5EDB95" w14:textId="5A452E91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Individuare dati sovrabbondanti o contraddittori</w:t>
            </w:r>
            <w:r w:rsidR="00C500D1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041ACBE2" w14:textId="2B1856F4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Formulare e giustificare ipotesi di soluzione</w:t>
            </w:r>
            <w:r w:rsidR="00C500D1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130C4E08" w14:textId="77777777" w:rsidR="00203603" w:rsidRPr="00E97A04" w:rsidRDefault="00F4122C" w:rsidP="00C500D1">
            <w:pPr>
              <w:pStyle w:val="TableParagraph"/>
              <w:spacing w:line="250" w:lineRule="atLeast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Riconoscere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analogie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struttura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fra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problemi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diversi.</w:t>
            </w:r>
          </w:p>
          <w:p w14:paraId="5A1A53D5" w14:textId="5FCCA628" w:rsidR="00203603" w:rsidRPr="00E97A04" w:rsidRDefault="00F4122C" w:rsidP="00C500D1">
            <w:pPr>
              <w:pStyle w:val="TableParagraph"/>
              <w:spacing w:line="250" w:lineRule="atLeast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Tradurre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risoluzione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E97A04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problema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algoritmo</w:t>
            </w:r>
            <w:r w:rsidR="00C500D1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14:paraId="3F0F04CB" w14:textId="490F2C5D" w:rsidR="00203603" w:rsidRPr="00E97A04" w:rsidRDefault="00F4122C" w:rsidP="00C500D1">
            <w:pPr>
              <w:pStyle w:val="TableParagraph"/>
              <w:spacing w:line="250" w:lineRule="atLeas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Verificare l’attendibilità dei risultati ottenuti</w:t>
            </w:r>
            <w:r w:rsidR="00C500D1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CC86" w14:textId="77777777" w:rsidR="00203603" w:rsidRPr="00E97A04" w:rsidRDefault="00F4122C" w:rsidP="00C500D1">
            <w:pPr>
              <w:pStyle w:val="TableParagraph"/>
              <w:spacing w:line="248" w:lineRule="exact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Opera con multipli e sottomultipli di numeri naturali.</w:t>
            </w:r>
          </w:p>
          <w:p w14:paraId="612A2484" w14:textId="77777777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 il m.c.m. e il M.C.D. nella soluzione di semplici problemi.</w:t>
            </w:r>
          </w:p>
          <w:p w14:paraId="28C7D544" w14:textId="77777777" w:rsidR="00203603" w:rsidRPr="00E97A04" w:rsidRDefault="00F4122C" w:rsidP="00C500D1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Trova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risultato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una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divisione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tra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naturali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senza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eseguirla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utilizzando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il criterio generale di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divisibilità.</w:t>
            </w:r>
          </w:p>
          <w:p w14:paraId="154D481B" w14:textId="77777777" w:rsidR="00203603" w:rsidRPr="00E97A04" w:rsidRDefault="00F4122C" w:rsidP="00C500D1">
            <w:pPr>
              <w:pStyle w:val="TableParagraph"/>
              <w:spacing w:line="249" w:lineRule="exact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Rappresenta frazioni.</w:t>
            </w:r>
          </w:p>
          <w:p w14:paraId="50D3E257" w14:textId="77777777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Scrive frazioni equivalenti ad una data.</w:t>
            </w:r>
          </w:p>
          <w:p w14:paraId="6B9EF5B9" w14:textId="77777777" w:rsidR="00203603" w:rsidRPr="00E97A04" w:rsidRDefault="00F4122C" w:rsidP="00C500D1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Trova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m.c.d.</w:t>
            </w:r>
            <w:proofErr w:type="spellEnd"/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due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più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frazioni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porta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tutte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allo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stesso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denominatore. Esegue</w:t>
            </w:r>
            <w:r w:rsidRPr="00E97A0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semplici</w:t>
            </w:r>
            <w:r w:rsidRPr="00E97A0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addizioni</w:t>
            </w:r>
            <w:r w:rsidRPr="00E97A0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sottrazioni</w:t>
            </w:r>
            <w:r w:rsidRPr="00E97A0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tra</w:t>
            </w:r>
            <w:r w:rsidRPr="00E97A0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frazioni.</w:t>
            </w:r>
          </w:p>
          <w:p w14:paraId="4C45BD68" w14:textId="77777777" w:rsidR="00203603" w:rsidRPr="00E97A04" w:rsidRDefault="00F4122C" w:rsidP="00C500D1">
            <w:pPr>
              <w:pStyle w:val="TableParagraph"/>
              <w:spacing w:line="249" w:lineRule="exact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Esegue semplici operazioni con misure di tempo e di angoli.</w:t>
            </w:r>
          </w:p>
          <w:p w14:paraId="2A801AB8" w14:textId="77777777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14:paraId="0F8DD9D1" w14:textId="77777777" w:rsidR="00203603" w:rsidRPr="00E97A04" w:rsidRDefault="00F4122C" w:rsidP="00C500D1">
            <w:pPr>
              <w:pStyle w:val="TableParagraph"/>
              <w:spacing w:line="249" w:lineRule="auto"/>
              <w:ind w:left="170" w:firstLine="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utilizzare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strumenti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come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riga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squadra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costruire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geometriche. Sa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tracciare</w:t>
            </w:r>
            <w:r w:rsidRPr="00E97A0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rette</w:t>
            </w:r>
            <w:r w:rsidRPr="00E97A0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parallele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perpendicolari.</w:t>
            </w:r>
          </w:p>
          <w:p w14:paraId="4FE9D9A7" w14:textId="77777777" w:rsidR="00203603" w:rsidRPr="00E97A04" w:rsidRDefault="00F4122C" w:rsidP="00C500D1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disegnare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segmenti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lunghezza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data. Sa</w:t>
            </w:r>
            <w:r w:rsidRPr="00E97A04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tracciare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angoli</w:t>
            </w:r>
            <w:r w:rsidRPr="00E97A04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ampiezza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data.</w:t>
            </w:r>
          </w:p>
          <w:p w14:paraId="594FB462" w14:textId="77777777" w:rsidR="00203603" w:rsidRPr="00E97A04" w:rsidRDefault="00F4122C" w:rsidP="00C500D1">
            <w:pPr>
              <w:pStyle w:val="TableParagraph"/>
              <w:spacing w:line="248" w:lineRule="exact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Disegna l’asse di un segmento.</w:t>
            </w:r>
          </w:p>
          <w:p w14:paraId="61C7EFD6" w14:textId="77777777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Disegna la bisettrice di un angolo.</w:t>
            </w:r>
          </w:p>
          <w:p w14:paraId="4E48D595" w14:textId="77777777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Disegna la distanza di un punto da una retta.</w:t>
            </w:r>
          </w:p>
          <w:p w14:paraId="5B36A419" w14:textId="77777777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Disegna con gli strumenti opportuni i punti notevoli dei triangoli.</w:t>
            </w:r>
          </w:p>
          <w:p w14:paraId="5A422D4B" w14:textId="77777777" w:rsidR="00203603" w:rsidRPr="00E97A04" w:rsidRDefault="00F4122C" w:rsidP="00C500D1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Enuncia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proprietà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dei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punti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asse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segmento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bisettrice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angolo. Descrive</w:t>
            </w:r>
            <w:r w:rsidRPr="00E97A0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E97A0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poligoni</w:t>
            </w:r>
            <w:r w:rsidRPr="00E97A0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classificandoli</w:t>
            </w:r>
            <w:r w:rsidRPr="00E97A0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base</w:t>
            </w:r>
            <w:r w:rsidRPr="00E97A0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ai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lati</w:t>
            </w:r>
            <w:r w:rsidRPr="00E97A0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agli</w:t>
            </w:r>
            <w:r w:rsidRPr="00E97A0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angoli.</w:t>
            </w:r>
          </w:p>
          <w:p w14:paraId="37D08AC3" w14:textId="77777777" w:rsidR="00203603" w:rsidRPr="00E97A04" w:rsidRDefault="00F4122C" w:rsidP="00C500D1">
            <w:pPr>
              <w:pStyle w:val="TableParagraph"/>
              <w:spacing w:line="244" w:lineRule="exact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 le grandezze geometriche.</w:t>
            </w:r>
          </w:p>
          <w:p w14:paraId="56681F9F" w14:textId="77777777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 esprimere le misure in unità di misura nel Sistema Internazionale.</w:t>
            </w:r>
          </w:p>
          <w:p w14:paraId="73920D38" w14:textId="77777777" w:rsidR="00203603" w:rsidRPr="00E97A04" w:rsidRDefault="00F4122C" w:rsidP="00C500D1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utilizzare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schemi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modelli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geometrici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risoluzione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problemi. Risolve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problemi</w:t>
            </w:r>
            <w:r w:rsidRPr="00E97A0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applicati</w:t>
            </w:r>
            <w:r w:rsidRPr="00E97A04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alle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geometriche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alle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loro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parti.</w:t>
            </w:r>
          </w:p>
          <w:p w14:paraId="45122437" w14:textId="77777777" w:rsidR="00203603" w:rsidRPr="00E97A04" w:rsidRDefault="00F4122C" w:rsidP="00C500D1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Relazioni e</w:t>
            </w:r>
            <w:r w:rsidRPr="00E97A04">
              <w:rPr>
                <w:rFonts w:ascii="Times New Roman" w:eastAsia="Cambria" w:hAnsi="Times New Roman" w:cs="Times New Roman"/>
                <w:b/>
                <w:bCs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Funzioni</w:t>
            </w:r>
          </w:p>
          <w:p w14:paraId="64042A05" w14:textId="77777777" w:rsidR="00203603" w:rsidRPr="00E97A04" w:rsidRDefault="00F4122C" w:rsidP="00C500D1">
            <w:pPr>
              <w:pStyle w:val="TableParagraph"/>
              <w:spacing w:line="228" w:lineRule="exact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 il linguaggio degli insiemi per indicare le intersezioni tra rette e segmenti</w:t>
            </w:r>
          </w:p>
          <w:p w14:paraId="0ECCEC11" w14:textId="77777777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l’appartenenza di punti a rette e segmenti</w:t>
            </w:r>
          </w:p>
          <w:p w14:paraId="66891161" w14:textId="77777777" w:rsidR="00203603" w:rsidRPr="00E97A04" w:rsidRDefault="00F4122C" w:rsidP="00C500D1">
            <w:pPr>
              <w:pStyle w:val="TableParagraph"/>
              <w:ind w:lef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Rappresenta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l’intersezione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l’unione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insiemi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anche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risolvere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problemi. Compila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tabelle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doppio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ingresso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ad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esempio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trovare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tutti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divisori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 numero.</w:t>
            </w:r>
          </w:p>
          <w:p w14:paraId="336CA1D6" w14:textId="77777777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disegnare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grafico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grafico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dato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trovare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valori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non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esplicitati. Esegue</w:t>
            </w:r>
            <w:r w:rsidRPr="00E97A04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disegni</w:t>
            </w:r>
            <w:r w:rsidRPr="00E97A04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nel</w:t>
            </w:r>
            <w:r w:rsidRPr="00E97A04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piano</w:t>
            </w:r>
            <w:r w:rsidRPr="00E97A04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cartesiano</w:t>
            </w:r>
            <w:r w:rsidRPr="00E97A0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partire</w:t>
            </w:r>
            <w:r w:rsidRPr="00E97A04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dalle</w:t>
            </w:r>
            <w:r w:rsidRPr="00E97A04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coordinate</w:t>
            </w:r>
            <w:r w:rsidRPr="00E97A04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date.</w:t>
            </w:r>
          </w:p>
          <w:p w14:paraId="69896249" w14:textId="77777777" w:rsidR="00203603" w:rsidRPr="00E97A04" w:rsidRDefault="00203603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568C78AA" w14:textId="258F79B1" w:rsidR="00203603" w:rsidRPr="00C500D1" w:rsidRDefault="00F4122C" w:rsidP="00C500D1">
            <w:pPr>
              <w:pStyle w:val="TableParagraph"/>
              <w:ind w:left="170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500D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ABILIT</w:t>
            </w:r>
            <w:r w:rsidR="00C02817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  <w:r w:rsidRPr="00C500D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MINIME</w:t>
            </w:r>
          </w:p>
          <w:p w14:paraId="53C628C6" w14:textId="77777777" w:rsidR="00C500D1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Esegue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quattro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operazioni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naturali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iscritto. </w:t>
            </w:r>
          </w:p>
          <w:p w14:paraId="59555D7A" w14:textId="359943AE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Conosce le potenze e le sue proprietà in N. </w:t>
            </w:r>
          </w:p>
          <w:p w14:paraId="53EFE7B7" w14:textId="77777777" w:rsidR="00C500D1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Risolve problemi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utilizzando</w:t>
            </w:r>
            <w:r w:rsidRPr="00E97A04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operazioni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note. </w:t>
            </w:r>
          </w:p>
          <w:p w14:paraId="3AEFF859" w14:textId="6625D1D6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 alcuni criteri di</w:t>
            </w:r>
            <w:r w:rsidRPr="00E97A04">
              <w:rPr>
                <w:rFonts w:ascii="Times New Roman" w:eastAsia="Cambria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divisibilità.</w:t>
            </w:r>
          </w:p>
          <w:p w14:paraId="23173ECF" w14:textId="77777777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Calcola e</w:t>
            </w:r>
            <w:r w:rsidRPr="00E97A04">
              <w:rPr>
                <w:rFonts w:ascii="Times New Roman" w:eastAsia="Cambria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m.c.m.</w:t>
            </w:r>
            <w:r w:rsidRPr="00E97A04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M.C.D</w:t>
            </w:r>
            <w:r w:rsidRPr="00E97A04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tra</w:t>
            </w:r>
            <w:r w:rsidRPr="00E97A04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numeri. </w:t>
            </w:r>
          </w:p>
          <w:p w14:paraId="4DD141D2" w14:textId="77777777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Rappresenta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semplici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frazioni</w:t>
            </w:r>
            <w:r w:rsidRPr="00E97A04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intero.</w:t>
            </w:r>
          </w:p>
          <w:p w14:paraId="6FD6FF16" w14:textId="77777777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Esegue semplici operazioni con misure di tempo e di angoli.</w:t>
            </w:r>
          </w:p>
          <w:p w14:paraId="2604DB1E" w14:textId="77777777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principali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unità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misura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lunghezze,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angoli. </w:t>
            </w:r>
          </w:p>
          <w:p w14:paraId="2356C592" w14:textId="77777777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Disegna rette segmenti,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poligoni.</w:t>
            </w:r>
          </w:p>
          <w:p w14:paraId="52E64A4E" w14:textId="77777777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Risolve semplici problemi con angoli, segmenti, perimetri. </w:t>
            </w:r>
          </w:p>
          <w:p w14:paraId="67BD6B20" w14:textId="74172777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Descrive e classificare i poligoni</w:t>
            </w:r>
            <w:r w:rsidR="00C500D1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68C38DD4" w14:textId="1E03BDDF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Rappresenta insiemi</w:t>
            </w:r>
            <w:r w:rsidR="00C500D1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3124EABD" w14:textId="1097C8FD" w:rsidR="00203603" w:rsidRPr="00E97A04" w:rsidRDefault="00F4122C" w:rsidP="00C500D1">
            <w:pPr>
              <w:pStyle w:val="TableParagraph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Segnapunti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nel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piano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cartesiano</w:t>
            </w:r>
            <w:r w:rsidR="00C500D1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14:paraId="704E1DA3" w14:textId="2A06557F" w:rsidR="00203603" w:rsidRPr="00E97A04" w:rsidRDefault="00F4122C" w:rsidP="00C500D1">
            <w:pPr>
              <w:pStyle w:val="TableParagraph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Compila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tabelle</w:t>
            </w:r>
            <w:r w:rsidR="00C500D1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</w:tbl>
    <w:p w14:paraId="7D2AFBAA" w14:textId="125F2418" w:rsidR="00203603" w:rsidRDefault="00203603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6F8685C" w14:textId="3A879069" w:rsidR="00C02817" w:rsidRDefault="00C02817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DBBDB44" w14:textId="2AD7B8B7" w:rsidR="002008B2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25"/>
        <w:tblW w:w="150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86"/>
        <w:gridCol w:w="8080"/>
      </w:tblGrid>
      <w:tr w:rsidR="002008B2" w:rsidRPr="00E97A04" w14:paraId="5791EA69" w14:textId="77777777" w:rsidTr="002008B2">
        <w:trPr>
          <w:trHeight w:val="2320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430E1CEC" w14:textId="77777777" w:rsidR="002008B2" w:rsidRPr="00E97A04" w:rsidRDefault="002008B2" w:rsidP="002008B2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786E37" w14:textId="77777777" w:rsidR="002008B2" w:rsidRPr="00E97A04" w:rsidRDefault="002008B2" w:rsidP="002008B2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METODOLOGIE</w:t>
            </w:r>
          </w:p>
          <w:p w14:paraId="1A28FDB6" w14:textId="77777777" w:rsidR="002008B2" w:rsidRPr="00E97A04" w:rsidRDefault="002008B2" w:rsidP="002008B2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lezioni</w:t>
            </w:r>
            <w:r w:rsidRPr="00E97A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frontali</w:t>
            </w:r>
          </w:p>
          <w:p w14:paraId="3199FEC4" w14:textId="77777777" w:rsidR="002008B2" w:rsidRPr="00E97A04" w:rsidRDefault="002008B2" w:rsidP="002008B2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lezioni</w:t>
            </w:r>
            <w:r w:rsidRPr="00E97A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interattive/dialogate</w:t>
            </w:r>
          </w:p>
          <w:p w14:paraId="7BCF8243" w14:textId="77777777" w:rsidR="002008B2" w:rsidRPr="00E97A04" w:rsidRDefault="002008B2" w:rsidP="002008B2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interazione</w:t>
            </w:r>
            <w:r w:rsidRPr="00E97A0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E97A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facilitatori,</w:t>
            </w:r>
            <w:r w:rsidRPr="00E97A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esperti/tutor</w:t>
            </w:r>
          </w:p>
          <w:p w14:paraId="62C5351B" w14:textId="77777777" w:rsidR="002008B2" w:rsidRPr="00E97A04" w:rsidRDefault="002008B2" w:rsidP="002008B2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r w:rsidRPr="00E97A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laboratoriale</w:t>
            </w:r>
          </w:p>
          <w:p w14:paraId="429334E2" w14:textId="77777777" w:rsidR="002008B2" w:rsidRPr="00E97A04" w:rsidRDefault="002008B2" w:rsidP="002008B2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esercitazioni</w:t>
            </w:r>
            <w:r w:rsidRPr="00E97A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pratico-manipolative</w:t>
            </w:r>
          </w:p>
          <w:p w14:paraId="2460A768" w14:textId="77777777" w:rsidR="002008B2" w:rsidRPr="00E97A04" w:rsidRDefault="002008B2" w:rsidP="002008B2">
            <w:pPr>
              <w:pStyle w:val="TableParagraph"/>
              <w:numPr>
                <w:ilvl w:val="0"/>
                <w:numId w:val="41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Cooperative</w:t>
            </w:r>
            <w:r w:rsidRPr="00E97A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L</w:t>
            </w: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B030A70" w14:textId="77777777" w:rsidR="002008B2" w:rsidRPr="00E97A04" w:rsidRDefault="002008B2" w:rsidP="002008B2">
            <w:pPr>
              <w:pStyle w:val="TableParagraph"/>
              <w:spacing w:before="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2EB4335F" w14:textId="77777777" w:rsidR="002008B2" w:rsidRPr="00E97A04" w:rsidRDefault="002008B2" w:rsidP="002008B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VERIFICHE</w:t>
            </w:r>
          </w:p>
          <w:p w14:paraId="52237E54" w14:textId="77777777" w:rsidR="002008B2" w:rsidRPr="00E97A04" w:rsidRDefault="002008B2" w:rsidP="002008B2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scritto</w:t>
            </w:r>
          </w:p>
          <w:p w14:paraId="36B24CE9" w14:textId="77777777" w:rsidR="002008B2" w:rsidRPr="00E97A04" w:rsidRDefault="002008B2" w:rsidP="002008B2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  <w:p w14:paraId="713D4BCD" w14:textId="77777777" w:rsidR="002008B2" w:rsidRPr="00E97A04" w:rsidRDefault="002008B2" w:rsidP="002008B2">
            <w:pPr>
              <w:pStyle w:val="TableParagraph"/>
              <w:numPr>
                <w:ilvl w:val="0"/>
                <w:numId w:val="40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pratico</w:t>
            </w:r>
          </w:p>
        </w:tc>
      </w:tr>
    </w:tbl>
    <w:p w14:paraId="30D60572" w14:textId="1D9BAC66" w:rsidR="002008B2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831918E" w14:textId="20A9DFE3" w:rsidR="002008B2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FFEBF23" w14:textId="5AF779FB" w:rsidR="002008B2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30F6AF9" w14:textId="6187B5A9" w:rsidR="002008B2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E51011E" w14:textId="77777777" w:rsidR="002008B2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1261437" w14:textId="13DAB090" w:rsidR="00C02817" w:rsidRDefault="00C02817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7B445CD" w14:textId="69E699DE" w:rsidR="002008B2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EA9D607" w14:textId="6484B876" w:rsidR="002008B2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2A5729D" w14:textId="302AD285" w:rsidR="002008B2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5DAF7DA" w14:textId="6C636798" w:rsidR="002008B2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C8A26BC" w14:textId="1AFCBF29" w:rsidR="002008B2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D3E3898" w14:textId="070E21F9" w:rsidR="002008B2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439FF96" w14:textId="000EE4D4" w:rsidR="002008B2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66D497E" w14:textId="39A9549F" w:rsidR="002008B2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02023D1" w14:textId="5C0ACA69" w:rsidR="002008B2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50414E8" w14:textId="28A2DE4D" w:rsidR="002008B2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B36F788" w14:textId="77777777" w:rsidR="002008B2" w:rsidRPr="00E97A04" w:rsidRDefault="002008B2">
      <w:pPr>
        <w:pStyle w:val="Corpotesto"/>
        <w:spacing w:before="11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TableNormal"/>
        <w:tblW w:w="15033" w:type="dxa"/>
        <w:tblInd w:w="3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33"/>
      </w:tblGrid>
      <w:tr w:rsidR="00203603" w:rsidRPr="00E97A04" w14:paraId="750D38AA" w14:textId="77777777">
        <w:trPr>
          <w:trHeight w:val="300"/>
        </w:trPr>
        <w:tc>
          <w:tcPr>
            <w:tcW w:w="1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0603C1CD" w14:textId="77777777" w:rsidR="007E6D35" w:rsidRDefault="007E6D35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5EBD9271" w14:textId="1F8FB894" w:rsidR="007E6D35" w:rsidRDefault="002E7819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SCUOLA SECONDARIA: CLASSE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SECONDA</w:t>
            </w:r>
            <w:r w:rsidRPr="004B5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505A80F" w14:textId="2A88D76F" w:rsidR="002E7819" w:rsidRPr="004B5E0A" w:rsidRDefault="002E7819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603" w:rsidRPr="00E97A04" w14:paraId="311CBB59" w14:textId="77777777" w:rsidTr="002008B2">
        <w:trPr>
          <w:trHeight w:val="3458"/>
        </w:trPr>
        <w:tc>
          <w:tcPr>
            <w:tcW w:w="1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</w:tcPr>
          <w:p w14:paraId="2D4C9FA4" w14:textId="77777777" w:rsidR="004B5E0A" w:rsidRDefault="004B5E0A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1CC13FCF" w14:textId="78674846" w:rsidR="00203603" w:rsidRPr="00E97A04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COMPETENZE</w:t>
            </w:r>
          </w:p>
          <w:p w14:paraId="3CB9BB12" w14:textId="5E937A0C" w:rsidR="00203603" w:rsidRPr="00E97A04" w:rsidRDefault="004B5E0A" w:rsidP="009D5B5C">
            <w:pPr>
              <w:pStyle w:val="TableParagraph"/>
              <w:spacing w:line="249" w:lineRule="auto"/>
              <w:ind w:left="170" w:right="170" w:hanging="48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L’alunno/a</w:t>
            </w:r>
            <w:r w:rsidR="00F4122C"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</w:t>
            </w:r>
            <w:r w:rsidR="00F4122C"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muove</w:t>
            </w:r>
            <w:r w:rsidR="00F4122C"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="00F4122C"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sicurezza</w:t>
            </w:r>
            <w:r w:rsidR="00F4122C"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nel</w:t>
            </w:r>
            <w:r w:rsidR="00F4122C"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calcolo</w:t>
            </w:r>
            <w:r w:rsidR="00F4122C"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="00F4122C"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="00F4122C"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 w:rsidR="00F4122C"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razionali,</w:t>
            </w:r>
            <w:r w:rsidR="00F4122C"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ne</w:t>
            </w:r>
            <w:r w:rsidR="00F4122C"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padroneggia</w:t>
            </w:r>
            <w:r w:rsidR="00F4122C"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="00F4122C"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diverse</w:t>
            </w:r>
            <w:r w:rsidR="00F4122C"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rappresentazioni</w:t>
            </w:r>
            <w:r w:rsidR="00F4122C"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="00F4122C"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stima</w:t>
            </w:r>
            <w:r w:rsidR="00F4122C"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="00F4122C"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grandezza</w:t>
            </w:r>
            <w:r w:rsidR="00F4122C"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="00F4122C"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="00F4122C"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numero</w:t>
            </w:r>
            <w:r w:rsidR="00F4122C"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="00F4122C"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il risultato di</w:t>
            </w:r>
            <w:r w:rsidR="00F4122C" w:rsidRPr="00E97A04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operazioni.</w:t>
            </w:r>
          </w:p>
          <w:p w14:paraId="3C4A7755" w14:textId="77777777" w:rsidR="00203603" w:rsidRPr="00E97A04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Riesce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risolvere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facili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problemi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tutti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gli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ambiti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contenuto,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mantenendo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controllo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sia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sul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processo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risolutivo,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sia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sui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risultati. </w:t>
            </w:r>
          </w:p>
          <w:p w14:paraId="0FD0D0E6" w14:textId="77777777" w:rsidR="00203603" w:rsidRPr="00E97A04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Costruisce ragionamenti formulando ipotesi, sostenendo le proprie idee e confrontandosi con il punto di vista degli altri.</w:t>
            </w:r>
          </w:p>
          <w:p w14:paraId="58EAB2F0" w14:textId="77777777" w:rsidR="00203603" w:rsidRPr="00E97A04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Riconosce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denomina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forme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del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gramStart"/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piano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proofErr w:type="gramEnd"/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loro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rappresentazioni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coglie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relazioni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fra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gli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elementi.    </w:t>
            </w:r>
          </w:p>
          <w:p w14:paraId="3EDF818C" w14:textId="77777777" w:rsidR="00203603" w:rsidRPr="00E97A04" w:rsidRDefault="00F4122C" w:rsidP="009D5B5C">
            <w:pPr>
              <w:pStyle w:val="TableParagraph"/>
              <w:spacing w:line="244" w:lineRule="exact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Spiega il procedimento seguito, anche in forma scritta e giustifica le procedure scelte in base alle conoscenze teoriche acquisite.</w:t>
            </w:r>
          </w:p>
          <w:p w14:paraId="1F79A1F7" w14:textId="77777777" w:rsidR="00203603" w:rsidRPr="00E97A04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L’alunno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muove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sicurezza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riconoscendo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rapporti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sia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omogenei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che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non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ed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è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gradi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pacing w:val="5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utilizzarli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nelle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diverse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situazioni </w:t>
            </w:r>
          </w:p>
          <w:p w14:paraId="18474CDC" w14:textId="77777777" w:rsidR="00203603" w:rsidRPr="00E97A04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Ha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sviluppato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atteggiamento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positivo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rispetto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>alla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matematica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attraverso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esperienze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significative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>.</w:t>
            </w:r>
          </w:p>
          <w:p w14:paraId="025C5C62" w14:textId="77777777" w:rsidR="00203603" w:rsidRPr="00E97A04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L’alunno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analizza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interpreta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rappresentazioni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dati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ricavarne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misure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gramStart"/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variabilità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2C50C184" w14:textId="77777777" w:rsidR="00203603" w:rsidRPr="00E97A04" w:rsidRDefault="00F4122C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Nelle situazioni di incertezza (vita quotidiana, giochi, …) si orienta con valutazioni di probabilità.</w:t>
            </w:r>
          </w:p>
        </w:tc>
      </w:tr>
    </w:tbl>
    <w:p w14:paraId="2182AA97" w14:textId="77777777" w:rsidR="00203603" w:rsidRPr="00E97A04" w:rsidRDefault="00203603">
      <w:pPr>
        <w:jc w:val="both"/>
        <w:rPr>
          <w:rFonts w:ascii="Times New Roman" w:hAnsi="Times New Roman" w:cs="Times New Roman"/>
          <w:sz w:val="24"/>
          <w:szCs w:val="24"/>
        </w:rPr>
        <w:sectPr w:rsidR="00203603" w:rsidRPr="00E97A04">
          <w:headerReference w:type="default" r:id="rId18"/>
          <w:pgSz w:w="16820" w:h="11900" w:orient="landscape"/>
          <w:pgMar w:top="1100" w:right="400" w:bottom="280" w:left="900" w:header="720" w:footer="720" w:gutter="0"/>
          <w:cols w:space="720"/>
        </w:sectPr>
      </w:pPr>
    </w:p>
    <w:tbl>
      <w:tblPr>
        <w:tblStyle w:val="TableNormal"/>
        <w:tblW w:w="15034" w:type="dxa"/>
        <w:tblInd w:w="3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04"/>
        <w:gridCol w:w="7630"/>
      </w:tblGrid>
      <w:tr w:rsidR="00203603" w:rsidRPr="00E97A04" w14:paraId="1BE072BA" w14:textId="77777777">
        <w:trPr>
          <w:trHeight w:val="8094"/>
        </w:trPr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452AFBB0" w14:textId="77777777" w:rsidR="004B5E0A" w:rsidRDefault="004B5E0A" w:rsidP="002008B2">
            <w:pPr>
              <w:pStyle w:val="TableParagraph"/>
              <w:spacing w:before="9"/>
              <w:ind w:left="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1A91EB87" w14:textId="6F9513F1" w:rsidR="00203603" w:rsidRPr="00E97A04" w:rsidRDefault="00F4122C">
            <w:pPr>
              <w:pStyle w:val="TableParagraph"/>
              <w:spacing w:before="9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CONOSCENZE</w:t>
            </w:r>
          </w:p>
          <w:p w14:paraId="6B054F3D" w14:textId="09260238" w:rsidR="00203603" w:rsidRPr="00E97A04" w:rsidRDefault="00F4122C">
            <w:pPr>
              <w:pStyle w:val="TableParagraph"/>
              <w:spacing w:before="9" w:line="249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Eseguire operazioni e confronti tra numeri decimali e frazioni, quando possibile a mente oppure utilizzando algoritmi</w:t>
            </w:r>
            <w:r w:rsidR="004B5E0A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45BDD604" w14:textId="77777777" w:rsidR="00203603" w:rsidRPr="00E97A04" w:rsidRDefault="00F4122C">
            <w:pPr>
              <w:pStyle w:val="TableParagraph"/>
              <w:spacing w:before="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Rappresentare i numeri decimali e frazioni sulla retta.</w:t>
            </w:r>
          </w:p>
          <w:p w14:paraId="1EC81EDD" w14:textId="77777777" w:rsidR="00203603" w:rsidRPr="00E97A04" w:rsidRDefault="00F4122C">
            <w:pPr>
              <w:pStyle w:val="TableParagraph"/>
              <w:spacing w:before="9" w:line="249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Utilizzare frazioni equivalenti e numeri decimali per denotare uno stesso numero razionale.</w:t>
            </w:r>
          </w:p>
          <w:p w14:paraId="7E54BBBB" w14:textId="77777777" w:rsidR="00203603" w:rsidRPr="00E97A04" w:rsidRDefault="00F4122C">
            <w:pPr>
              <w:pStyle w:val="TableParagraph"/>
              <w:spacing w:line="249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Eseguire espressioni con i numeri decimali e con i numeri periodici, trasformandoli in frazioni.</w:t>
            </w:r>
          </w:p>
          <w:p w14:paraId="13B2DEA9" w14:textId="122FE4DB" w:rsidR="00203603" w:rsidRPr="00E97A04" w:rsidRDefault="00F4122C">
            <w:pPr>
              <w:pStyle w:val="TableParagraph"/>
              <w:spacing w:line="249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Risolvere problemi con in numeri razionali</w:t>
            </w:r>
            <w:r w:rsidR="004B5E0A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5014B842" w14:textId="526B561D" w:rsidR="00203603" w:rsidRPr="00E97A04" w:rsidRDefault="00F4122C">
            <w:pPr>
              <w:pStyle w:val="TableParagraph"/>
              <w:spacing w:before="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Descrivere rapporti e quozienti mediante frazioni</w:t>
            </w:r>
            <w:r w:rsidR="004B5E0A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45EDA507" w14:textId="7AD364FB" w:rsidR="00203603" w:rsidRPr="00E97A04" w:rsidRDefault="00F4122C">
            <w:pPr>
              <w:pStyle w:val="TableParagraph"/>
              <w:spacing w:before="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Conoscere gli insiemi numerici</w:t>
            </w:r>
            <w:r w:rsidR="004B5E0A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48E0CA58" w14:textId="77777777" w:rsidR="00203603" w:rsidRPr="00E97A04" w:rsidRDefault="00F4122C">
            <w:pPr>
              <w:pStyle w:val="TableParagraph"/>
              <w:spacing w:line="249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Conoscere la radice quadrata come operatore inverso dell’elevamento al quadrato.</w:t>
            </w:r>
          </w:p>
          <w:p w14:paraId="72BF72C6" w14:textId="77777777" w:rsidR="00203603" w:rsidRPr="00E97A04" w:rsidRDefault="00F4122C">
            <w:pPr>
              <w:pStyle w:val="TableParagraph"/>
              <w:spacing w:before="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Dare stime della radice quadrata.</w:t>
            </w:r>
          </w:p>
          <w:p w14:paraId="35A309D8" w14:textId="1AD5F835" w:rsidR="00203603" w:rsidRPr="00E97A04" w:rsidRDefault="00F4122C">
            <w:pPr>
              <w:pStyle w:val="TableParagraph"/>
              <w:spacing w:before="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Conoscere le proprietà della radice quadrata</w:t>
            </w:r>
            <w:r w:rsidR="004B5E0A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4ABD7D4F" w14:textId="77777777" w:rsidR="00203603" w:rsidRPr="00E97A04" w:rsidRDefault="00F4122C">
            <w:pPr>
              <w:pStyle w:val="TableParagraph"/>
              <w:spacing w:before="9" w:line="244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Eseguire semplici espressioni con le radici quadrate applicandone le proprietà.</w:t>
            </w:r>
          </w:p>
          <w:p w14:paraId="627D115F" w14:textId="77777777" w:rsidR="00203603" w:rsidRPr="00E97A04" w:rsidRDefault="00F4122C">
            <w:pPr>
              <w:pStyle w:val="TableParagraph"/>
              <w:spacing w:before="10" w:line="247" w:lineRule="auto"/>
              <w:ind w:right="7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Risolvere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problemi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utilizzando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proprietà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geometriche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delle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figure. </w:t>
            </w:r>
          </w:p>
          <w:p w14:paraId="731042E6" w14:textId="77777777" w:rsidR="00203603" w:rsidRPr="00E97A04" w:rsidRDefault="00F4122C">
            <w:pPr>
              <w:pStyle w:val="TableParagraph"/>
              <w:spacing w:before="10" w:line="247" w:lineRule="auto"/>
              <w:ind w:right="7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Riconoscere congruenze dirette e</w:t>
            </w:r>
            <w:r w:rsidRPr="00E97A04">
              <w:rPr>
                <w:rFonts w:ascii="Times New Roman" w:eastAsia="Cambria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inverse.</w:t>
            </w:r>
          </w:p>
          <w:p w14:paraId="51E36624" w14:textId="77777777" w:rsidR="00203603" w:rsidRPr="00E97A04" w:rsidRDefault="00F4122C">
            <w:pPr>
              <w:pStyle w:val="TableParagraph"/>
              <w:spacing w:before="10" w:line="247" w:lineRule="auto"/>
              <w:ind w:right="7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Calcolare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l’area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semplici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scomponendole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elementari </w:t>
            </w:r>
          </w:p>
          <w:p w14:paraId="1BD26532" w14:textId="77777777" w:rsidR="00203603" w:rsidRPr="00E97A04" w:rsidRDefault="00F4122C">
            <w:pPr>
              <w:pStyle w:val="TableParagraph"/>
              <w:spacing w:line="249" w:lineRule="auto"/>
              <w:ind w:right="240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Conoscere il teorema di</w:t>
            </w:r>
            <w:r w:rsidRPr="00E97A04">
              <w:rPr>
                <w:rFonts w:ascii="Times New Roman" w:eastAsia="Cambria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Pitagora.</w:t>
            </w:r>
          </w:p>
          <w:p w14:paraId="15EF8E66" w14:textId="77777777" w:rsidR="004B5E0A" w:rsidRDefault="00F4122C">
            <w:pPr>
              <w:pStyle w:val="TableParagraph"/>
              <w:spacing w:before="9" w:line="249" w:lineRule="auto"/>
              <w:ind w:right="70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Applicare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teorema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Pitagora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piane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situazioni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concrete. </w:t>
            </w:r>
          </w:p>
          <w:p w14:paraId="7180FB23" w14:textId="1D9FC905" w:rsidR="00203603" w:rsidRPr="00E97A04" w:rsidRDefault="00F4122C">
            <w:pPr>
              <w:pStyle w:val="TableParagraph"/>
              <w:spacing w:before="9" w:line="249" w:lineRule="auto"/>
              <w:ind w:right="70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Riconoscere</w:t>
            </w:r>
            <w:r w:rsidRPr="00E97A0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E97A0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piane</w:t>
            </w:r>
            <w:r w:rsidRPr="00E97A0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simili</w:t>
            </w:r>
            <w:r w:rsidRPr="00E97A0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vari</w:t>
            </w:r>
            <w:r w:rsidRPr="00E97A0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contesti.</w:t>
            </w:r>
          </w:p>
          <w:p w14:paraId="7C2F74F5" w14:textId="77777777" w:rsidR="00203603" w:rsidRPr="00E97A04" w:rsidRDefault="00F4122C">
            <w:pPr>
              <w:pStyle w:val="TableParagraph"/>
              <w:spacing w:line="248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Riprodurre in scala una figura assegnata.</w:t>
            </w:r>
          </w:p>
          <w:p w14:paraId="43A6D5F6" w14:textId="77777777" w:rsidR="00203603" w:rsidRPr="00E97A04" w:rsidRDefault="00F4122C">
            <w:pPr>
              <w:pStyle w:val="TableParagraph"/>
              <w:spacing w:before="5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Risolvere problemi su figure simili.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0EC726BE" w14:textId="77777777" w:rsidR="004B5E0A" w:rsidRDefault="004B5E0A" w:rsidP="004B5E0A">
            <w:pPr>
              <w:pStyle w:val="TableParagraph"/>
              <w:spacing w:before="9"/>
              <w:ind w:left="104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1049069F" w14:textId="614496E3" w:rsidR="004B5E0A" w:rsidRDefault="00F4122C" w:rsidP="004B5E0A">
            <w:pPr>
              <w:pStyle w:val="TableParagraph"/>
              <w:spacing w:before="9"/>
              <w:ind w:left="104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ABILIT</w:t>
            </w:r>
            <w:r w:rsidR="002008B2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</w:p>
          <w:p w14:paraId="11F9B604" w14:textId="18DA7862" w:rsidR="00203603" w:rsidRPr="00E97A04" w:rsidRDefault="00F4122C" w:rsidP="004B5E0A">
            <w:pPr>
              <w:pStyle w:val="TableParagraph"/>
              <w:spacing w:before="9"/>
              <w:ind w:left="104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Numero</w:t>
            </w:r>
          </w:p>
          <w:p w14:paraId="33C86755" w14:textId="36413A1F" w:rsidR="00203603" w:rsidRPr="00E97A04" w:rsidRDefault="00F4122C" w:rsidP="004B5E0A">
            <w:pPr>
              <w:pStyle w:val="TableParagraph"/>
              <w:spacing w:before="9" w:line="249" w:lineRule="auto"/>
              <w:ind w:left="104" w:right="1386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che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cosa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sono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decimali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(limitati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illimitati)</w:t>
            </w:r>
            <w:r w:rsidRPr="00E97A04">
              <w:rPr>
                <w:rFonts w:ascii="Times New Roman" w:eastAsia="Cambria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ed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è</w:t>
            </w:r>
            <w:r w:rsidR="004B5E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capace</w:t>
            </w:r>
            <w:r w:rsidRPr="00E97A0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rappresentarli</w:t>
            </w:r>
            <w:r w:rsidRPr="00E97A0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su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una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semiretta.</w:t>
            </w:r>
          </w:p>
          <w:p w14:paraId="2A310458" w14:textId="77777777" w:rsidR="00203603" w:rsidRPr="00E97A04" w:rsidRDefault="00F4122C" w:rsidP="004B5E0A">
            <w:pPr>
              <w:pStyle w:val="TableParagraph"/>
              <w:tabs>
                <w:tab w:val="left" w:pos="5393"/>
              </w:tabs>
              <w:spacing w:line="244" w:lineRule="auto"/>
              <w:ind w:left="104" w:right="11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Trasforma  i</w:t>
            </w:r>
            <w:proofErr w:type="gramEnd"/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numeri  decimali  (limitati</w:t>
            </w:r>
            <w:r w:rsidRPr="00E97A04">
              <w:rPr>
                <w:rFonts w:ascii="Times New Roman" w:eastAsia="Cambria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illimitati)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ab/>
              <w:t>in frazioni e frazioni decimali in numeri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decimali.</w:t>
            </w:r>
          </w:p>
          <w:p w14:paraId="35805CFD" w14:textId="29E63E83" w:rsidR="00203603" w:rsidRPr="00E97A04" w:rsidRDefault="00F4122C" w:rsidP="004B5E0A">
            <w:pPr>
              <w:pStyle w:val="TableParagraph"/>
              <w:spacing w:before="3" w:line="249" w:lineRule="auto"/>
              <w:ind w:left="10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Esegue le operazioni di addizione, sottrazione, moltiplicazione, divisione potenza ed estrazione di radice in Q+</w:t>
            </w:r>
            <w:r w:rsidR="004B5E0A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24C26482" w14:textId="15BD2E1E" w:rsidR="004B5E0A" w:rsidRDefault="00F4122C" w:rsidP="004B5E0A">
            <w:pPr>
              <w:pStyle w:val="TableParagraph"/>
              <w:spacing w:line="249" w:lineRule="auto"/>
              <w:ind w:left="104" w:right="-90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che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cos’è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radice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quadrata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gramStart"/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numero</w:t>
            </w:r>
            <w:r w:rsidR="004B5E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positivo</w:t>
            </w:r>
            <w:proofErr w:type="gramEnd"/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</w:p>
          <w:p w14:paraId="187C3885" w14:textId="2236A0C5" w:rsidR="00203603" w:rsidRPr="00E97A04" w:rsidRDefault="00F4122C" w:rsidP="004B5E0A">
            <w:pPr>
              <w:pStyle w:val="TableParagraph"/>
              <w:spacing w:line="249" w:lineRule="auto"/>
              <w:ind w:left="104" w:right="2492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E97A0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che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cosa</w:t>
            </w:r>
            <w:r w:rsidRPr="00E97A0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sono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E97A0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quadrati</w:t>
            </w:r>
            <w:r w:rsidRPr="00E97A0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perfetti.</w:t>
            </w:r>
          </w:p>
          <w:p w14:paraId="7090FB4A" w14:textId="77777777" w:rsidR="00203603" w:rsidRPr="00E97A04" w:rsidRDefault="00F4122C" w:rsidP="004B5E0A">
            <w:pPr>
              <w:pStyle w:val="TableParagraph"/>
              <w:spacing w:line="249" w:lineRule="auto"/>
              <w:ind w:left="104" w:right="1386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Trova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radici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quadrate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cubiche</w:t>
            </w:r>
            <w:r w:rsidRPr="00E97A04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quadrati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cubi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perfetti Conosce</w:t>
            </w:r>
            <w:r w:rsidRPr="00E97A0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proprietà</w:t>
            </w:r>
            <w:r w:rsidRPr="00E97A0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delle</w:t>
            </w:r>
            <w:r w:rsidRPr="00E97A04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radici</w:t>
            </w:r>
            <w:r w:rsidRPr="00E97A04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quadrate.</w:t>
            </w:r>
          </w:p>
          <w:p w14:paraId="05052FD6" w14:textId="77777777" w:rsidR="00203603" w:rsidRPr="00E97A04" w:rsidRDefault="00F4122C" w:rsidP="004B5E0A">
            <w:pPr>
              <w:pStyle w:val="TableParagraph"/>
              <w:spacing w:line="244" w:lineRule="exact"/>
              <w:ind w:left="10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Usa le tavole numeriche</w:t>
            </w:r>
          </w:p>
          <w:p w14:paraId="3308D23A" w14:textId="77777777" w:rsidR="00203603" w:rsidRPr="00E97A04" w:rsidRDefault="00F4122C" w:rsidP="004B5E0A">
            <w:pPr>
              <w:pStyle w:val="TableParagraph"/>
              <w:spacing w:before="2" w:line="247" w:lineRule="auto"/>
              <w:ind w:left="104" w:right="303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Esegue operazioni con i numeri razionali. Distingue i dati necessari dai dati superflui.</w:t>
            </w:r>
          </w:p>
          <w:p w14:paraId="7475B85C" w14:textId="77777777" w:rsidR="00203603" w:rsidRPr="00E97A04" w:rsidRDefault="00F4122C" w:rsidP="004B5E0A">
            <w:pPr>
              <w:pStyle w:val="TableParagraph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14:paraId="632E9196" w14:textId="77777777" w:rsidR="00203603" w:rsidRPr="00E97A04" w:rsidRDefault="00F4122C" w:rsidP="004B5E0A">
            <w:pPr>
              <w:pStyle w:val="TableParagraph"/>
              <w:spacing w:before="9" w:line="244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differenza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fra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area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perimetro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unità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misura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superficie. Confronta figure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equiscomponibili.</w:t>
            </w:r>
          </w:p>
          <w:p w14:paraId="0C94248D" w14:textId="77777777" w:rsidR="00203603" w:rsidRPr="00E97A04" w:rsidRDefault="00F4122C" w:rsidP="004B5E0A">
            <w:pPr>
              <w:pStyle w:val="TableParagraph"/>
              <w:spacing w:before="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Calcola l’area delle principali figure piane</w:t>
            </w:r>
          </w:p>
          <w:p w14:paraId="2A4AEEC5" w14:textId="77777777" w:rsidR="00203603" w:rsidRPr="00E97A04" w:rsidRDefault="00F4122C" w:rsidP="004B5E0A">
            <w:pPr>
              <w:pStyle w:val="TableParagraph"/>
              <w:spacing w:before="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 le formule inverse.</w:t>
            </w:r>
          </w:p>
          <w:p w14:paraId="17B6C23A" w14:textId="77777777" w:rsidR="00203603" w:rsidRPr="00E97A04" w:rsidRDefault="00F4122C" w:rsidP="004B5E0A">
            <w:pPr>
              <w:pStyle w:val="TableParagraph"/>
              <w:spacing w:before="5" w:line="249" w:lineRule="auto"/>
              <w:ind w:right="302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Riconosce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provviste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assi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simmetria. Simmetrie centrali e assiali Utilizza le</w:t>
            </w:r>
            <w:r w:rsidRPr="00E97A04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similitudini.</w:t>
            </w:r>
          </w:p>
          <w:p w14:paraId="5945E98F" w14:textId="77777777" w:rsidR="00203603" w:rsidRPr="00E97A04" w:rsidRDefault="00F4122C" w:rsidP="004B5E0A">
            <w:pPr>
              <w:pStyle w:val="TableParagraph"/>
              <w:spacing w:line="248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 quali sono i criteri di similitudine dei triangoli.</w:t>
            </w:r>
          </w:p>
          <w:p w14:paraId="22AEE4B3" w14:textId="77777777" w:rsidR="00203603" w:rsidRDefault="00F4122C" w:rsidP="004B5E0A">
            <w:pPr>
              <w:pStyle w:val="TableParagraph"/>
              <w:spacing w:before="5" w:line="23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Risolve problemi su triangoli simili, le loro altezze, i loro perimetri, le loro</w:t>
            </w:r>
            <w:r w:rsidR="004B5E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aree.</w:t>
            </w:r>
          </w:p>
          <w:p w14:paraId="2A8865E5" w14:textId="77777777" w:rsidR="004B5E0A" w:rsidRPr="00E97A04" w:rsidRDefault="004B5E0A" w:rsidP="004B5E0A">
            <w:pPr>
              <w:pStyle w:val="TableParagraph"/>
              <w:spacing w:before="9"/>
              <w:ind w:left="16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 il teorema di Pitagora e le sue applicazioni</w:t>
            </w:r>
          </w:p>
          <w:p w14:paraId="73F0AFA7" w14:textId="77777777" w:rsidR="004B5E0A" w:rsidRPr="00E97A04" w:rsidRDefault="004B5E0A" w:rsidP="004B5E0A">
            <w:pPr>
              <w:pStyle w:val="TableParagraph"/>
              <w:spacing w:before="9" w:line="249" w:lineRule="auto"/>
              <w:ind w:left="16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 i teoremi di Euclide e sa quando è il caso di applicare il primo o il secondo</w:t>
            </w:r>
          </w:p>
          <w:p w14:paraId="6A1DFF85" w14:textId="7387254D" w:rsidR="004B5E0A" w:rsidRPr="00E97A04" w:rsidRDefault="004B5E0A" w:rsidP="004B5E0A">
            <w:pPr>
              <w:pStyle w:val="TableParagraph"/>
              <w:spacing w:before="5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E0225" w14:textId="77777777" w:rsidR="00203603" w:rsidRPr="00E97A04" w:rsidRDefault="00203603">
      <w:pPr>
        <w:ind w:left="233" w:hanging="233"/>
        <w:jc w:val="both"/>
        <w:rPr>
          <w:rFonts w:ascii="Times New Roman" w:hAnsi="Times New Roman" w:cs="Times New Roman"/>
          <w:sz w:val="24"/>
          <w:szCs w:val="24"/>
        </w:rPr>
      </w:pPr>
    </w:p>
    <w:p w14:paraId="24C4FE3D" w14:textId="77777777" w:rsidR="00203603" w:rsidRPr="00E97A04" w:rsidRDefault="00203603">
      <w:pPr>
        <w:jc w:val="both"/>
        <w:rPr>
          <w:rFonts w:ascii="Times New Roman" w:hAnsi="Times New Roman" w:cs="Times New Roman"/>
          <w:sz w:val="24"/>
          <w:szCs w:val="24"/>
        </w:rPr>
        <w:sectPr w:rsidR="00203603" w:rsidRPr="00E97A04">
          <w:headerReference w:type="default" r:id="rId19"/>
          <w:pgSz w:w="16820" w:h="11900" w:orient="landscape"/>
          <w:pgMar w:top="1100" w:right="400" w:bottom="280" w:left="900" w:header="720" w:footer="720" w:gutter="0"/>
          <w:cols w:space="720"/>
        </w:sectPr>
      </w:pPr>
    </w:p>
    <w:tbl>
      <w:tblPr>
        <w:tblStyle w:val="TableNormal"/>
        <w:tblW w:w="14824" w:type="dxa"/>
        <w:tblInd w:w="3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"/>
        <w:gridCol w:w="7796"/>
        <w:gridCol w:w="7"/>
        <w:gridCol w:w="6941"/>
        <w:gridCol w:w="7"/>
      </w:tblGrid>
      <w:tr w:rsidR="00203603" w:rsidRPr="00E97A04" w14:paraId="306DFA67" w14:textId="77777777" w:rsidTr="00AC1A08">
        <w:trPr>
          <w:trHeight w:val="4154"/>
        </w:trPr>
        <w:tc>
          <w:tcPr>
            <w:tcW w:w="7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2747" w:type="dxa"/>
            </w:tcMar>
          </w:tcPr>
          <w:p w14:paraId="345A37DD" w14:textId="77777777" w:rsidR="00203603" w:rsidRPr="00E97A04" w:rsidRDefault="00F4122C" w:rsidP="004B5E0A">
            <w:pPr>
              <w:pStyle w:val="TableParagraph"/>
              <w:spacing w:before="9" w:line="249" w:lineRule="auto"/>
              <w:ind w:right="-2665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Conoscere e applicare i due teoremi di Euclide. Conoscere</w:t>
            </w:r>
            <w:r w:rsidRPr="00E97A04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circonferenza,</w:t>
            </w:r>
            <w:r w:rsidRPr="00E97A04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cerchio</w:t>
            </w:r>
            <w:r w:rsidRPr="00E97A04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loro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elementi. </w:t>
            </w:r>
          </w:p>
          <w:p w14:paraId="041DDAA0" w14:textId="77777777" w:rsidR="00203603" w:rsidRPr="00E97A04" w:rsidRDefault="00F4122C" w:rsidP="004B5E0A">
            <w:pPr>
              <w:pStyle w:val="TableParagraph"/>
              <w:spacing w:line="243" w:lineRule="exact"/>
              <w:ind w:right="-2665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Conoscere cosa sono i rapporti tra numeri</w:t>
            </w:r>
          </w:p>
          <w:p w14:paraId="0858EE97" w14:textId="0F00F31F" w:rsidR="00203603" w:rsidRPr="00E97A04" w:rsidRDefault="00F4122C" w:rsidP="004B5E0A">
            <w:pPr>
              <w:pStyle w:val="TableParagraph"/>
              <w:spacing w:before="9"/>
              <w:ind w:right="-2665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Conoscere i termini di un rapporto: l’antecedente</w:t>
            </w:r>
            <w:r w:rsidR="004B5E0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 il conseguente.</w:t>
            </w:r>
          </w:p>
          <w:p w14:paraId="56C5CEC0" w14:textId="77777777" w:rsidR="00203603" w:rsidRPr="00E97A04" w:rsidRDefault="00F4122C" w:rsidP="004B5E0A">
            <w:pPr>
              <w:pStyle w:val="TableParagraph"/>
              <w:spacing w:before="9"/>
              <w:ind w:right="-2665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Costruire un rapporto inverso.</w:t>
            </w:r>
          </w:p>
          <w:p w14:paraId="7D9988EB" w14:textId="77777777" w:rsidR="00203603" w:rsidRPr="00E97A04" w:rsidRDefault="00F4122C" w:rsidP="004B5E0A">
            <w:pPr>
              <w:pStyle w:val="TableParagraph"/>
              <w:spacing w:before="5" w:line="249" w:lineRule="auto"/>
              <w:ind w:right="-2665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Conoscere le</w:t>
            </w:r>
            <w:r w:rsidRPr="00E97A04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proporzioni</w:t>
            </w:r>
          </w:p>
          <w:p w14:paraId="0626922A" w14:textId="77777777" w:rsidR="00203603" w:rsidRPr="00E97A04" w:rsidRDefault="00F4122C" w:rsidP="004B5E0A">
            <w:pPr>
              <w:pStyle w:val="TableParagraph"/>
              <w:spacing w:line="249" w:lineRule="exact"/>
              <w:ind w:right="-2665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Determinare il termine incognito in una proporzione.</w:t>
            </w:r>
          </w:p>
          <w:p w14:paraId="4E46C954" w14:textId="77777777" w:rsidR="004B5E0A" w:rsidRDefault="00F4122C" w:rsidP="004B5E0A">
            <w:pPr>
              <w:pStyle w:val="TableParagraph"/>
              <w:spacing w:before="9" w:line="244" w:lineRule="auto"/>
              <w:ind w:left="254" w:right="-2665" w:hanging="14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Esprimere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relazione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proporzionalità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una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uguaglianza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frazioni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e </w:t>
            </w:r>
          </w:p>
          <w:p w14:paraId="10C2133A" w14:textId="327BB11F" w:rsidR="00203603" w:rsidRPr="00E97A04" w:rsidRDefault="00F4122C" w:rsidP="004B5E0A">
            <w:pPr>
              <w:pStyle w:val="TableParagraph"/>
              <w:spacing w:before="9" w:line="244" w:lineRule="auto"/>
              <w:ind w:left="254" w:right="-2665" w:hanging="14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viceversa.</w:t>
            </w:r>
          </w:p>
          <w:p w14:paraId="6952B155" w14:textId="77777777" w:rsidR="004B5E0A" w:rsidRDefault="00F4122C" w:rsidP="004B5E0A">
            <w:pPr>
              <w:pStyle w:val="TableParagraph"/>
              <w:spacing w:before="4" w:line="249" w:lineRule="auto"/>
              <w:ind w:left="254" w:right="-2665" w:hanging="14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Usare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piano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cartesiano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rappresentare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situazioni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proporzionalità diretta </w:t>
            </w:r>
          </w:p>
          <w:p w14:paraId="006853DE" w14:textId="0CA677E8" w:rsidR="00203603" w:rsidRPr="00E97A04" w:rsidRDefault="00F4122C" w:rsidP="004B5E0A">
            <w:pPr>
              <w:pStyle w:val="TableParagraph"/>
              <w:spacing w:before="4" w:line="249" w:lineRule="auto"/>
              <w:ind w:left="254" w:right="-2665" w:hanging="14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inversa.</w:t>
            </w:r>
          </w:p>
          <w:p w14:paraId="3D661D2D" w14:textId="77777777" w:rsidR="00203603" w:rsidRPr="00E97A04" w:rsidRDefault="00F4122C" w:rsidP="004B5E0A">
            <w:pPr>
              <w:pStyle w:val="TableParagraph"/>
              <w:spacing w:line="249" w:lineRule="exact"/>
              <w:ind w:right="-2665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Calcolare le percentuali</w:t>
            </w:r>
          </w:p>
          <w:p w14:paraId="117A23AA" w14:textId="77777777" w:rsidR="00203603" w:rsidRPr="00E97A04" w:rsidRDefault="00F4122C" w:rsidP="004B5E0A">
            <w:pPr>
              <w:pStyle w:val="TableParagraph"/>
              <w:spacing w:before="10" w:line="266" w:lineRule="auto"/>
              <w:ind w:right="-2665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Conoscere le distribuzioni delle frequenze e delle frequenze relative e le nozioni di media aritmetica, moda e mediana</w:t>
            </w:r>
          </w:p>
          <w:p w14:paraId="15B6EA3B" w14:textId="77777777" w:rsidR="00203603" w:rsidRPr="00E97A04" w:rsidRDefault="00F4122C" w:rsidP="004B5E0A">
            <w:pPr>
              <w:pStyle w:val="TableParagraph"/>
              <w:spacing w:before="2"/>
              <w:ind w:right="-2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 il concetto di probabilità semplice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2" w:type="dxa"/>
              <w:bottom w:w="80" w:type="dxa"/>
              <w:right w:w="80" w:type="dxa"/>
            </w:tcMar>
          </w:tcPr>
          <w:p w14:paraId="483C1534" w14:textId="77777777" w:rsidR="00203603" w:rsidRPr="00E97A04" w:rsidRDefault="00F4122C">
            <w:pPr>
              <w:pStyle w:val="TableParagraph"/>
              <w:spacing w:line="249" w:lineRule="auto"/>
              <w:ind w:left="16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 la differenza fra circonferenza e cerchio, nonché gli elementi della circonferenza e del cerchio.</w:t>
            </w:r>
          </w:p>
          <w:p w14:paraId="44063911" w14:textId="77777777" w:rsidR="00203603" w:rsidRPr="00E97A04" w:rsidRDefault="00F4122C">
            <w:pPr>
              <w:pStyle w:val="TableParagraph"/>
              <w:spacing w:line="244" w:lineRule="auto"/>
              <w:ind w:left="16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 le mutue posizioni di punti rispetto a una circonferenza e di rette rispetto a una circonferenza.</w:t>
            </w:r>
          </w:p>
          <w:p w14:paraId="3DC81E76" w14:textId="77777777" w:rsidR="00203603" w:rsidRPr="00E97A04" w:rsidRDefault="00F4122C">
            <w:pPr>
              <w:pStyle w:val="TableParagraph"/>
              <w:spacing w:line="249" w:lineRule="auto"/>
              <w:ind w:left="162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</w:t>
            </w:r>
            <w:r w:rsidRPr="00E97A04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differenza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fra</w:t>
            </w:r>
            <w:r w:rsidRPr="00E97A0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angoli</w:t>
            </w:r>
            <w:r w:rsidRPr="00E97A04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al</w:t>
            </w:r>
            <w:r w:rsidRPr="00E97A04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centro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alla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circonferenza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E97A0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operare</w:t>
            </w:r>
            <w:r w:rsidRPr="00E97A04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 la loro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relazione.</w:t>
            </w:r>
          </w:p>
          <w:p w14:paraId="4145742D" w14:textId="77777777" w:rsidR="00203603" w:rsidRPr="00E97A04" w:rsidRDefault="00F4122C">
            <w:pPr>
              <w:pStyle w:val="TableParagraph"/>
              <w:spacing w:line="248" w:lineRule="exact"/>
              <w:ind w:left="162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Relazioni e funzioni</w:t>
            </w:r>
          </w:p>
          <w:p w14:paraId="7067DF9B" w14:textId="77777777" w:rsidR="004B5E0A" w:rsidRDefault="00F4122C" w:rsidP="004B5E0A">
            <w:pPr>
              <w:pStyle w:val="TableParagraph"/>
              <w:spacing w:before="1"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 che cosa sono i rapporti fra numeri.</w:t>
            </w:r>
          </w:p>
          <w:p w14:paraId="2086BDFD" w14:textId="60E5F153" w:rsidR="00203603" w:rsidRPr="00E97A04" w:rsidRDefault="00F4122C" w:rsidP="004B5E0A">
            <w:pPr>
              <w:pStyle w:val="TableParagraph"/>
              <w:spacing w:before="1" w:line="249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Riconosce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rapporti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fra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grandezze</w:t>
            </w:r>
            <w:r w:rsidRPr="00E97A04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omogenee.</w:t>
            </w:r>
          </w:p>
          <w:p w14:paraId="6C334C01" w14:textId="77777777" w:rsidR="00203603" w:rsidRPr="00E97A04" w:rsidRDefault="00F4122C" w:rsidP="004B5E0A">
            <w:pPr>
              <w:pStyle w:val="TableParagraph"/>
              <w:spacing w:line="249" w:lineRule="exact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 i termini di un rapporto: l’antecedente e il conseguente.</w:t>
            </w:r>
          </w:p>
          <w:p w14:paraId="06F7ABF1" w14:textId="77777777" w:rsidR="00203603" w:rsidRPr="00E97A04" w:rsidRDefault="00F4122C" w:rsidP="004B5E0A">
            <w:pPr>
              <w:pStyle w:val="TableParagraph"/>
              <w:spacing w:before="10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Costruisce un rapporto inverso.</w:t>
            </w:r>
          </w:p>
          <w:p w14:paraId="668BED7A" w14:textId="77777777" w:rsidR="00203603" w:rsidRPr="00E97A04" w:rsidRDefault="00F4122C" w:rsidP="004B5E0A">
            <w:pPr>
              <w:pStyle w:val="TableParagraph"/>
              <w:spacing w:before="4"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che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rapporto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non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cambia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moltiplicando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dividendo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ambo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termini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per uno stesso</w:t>
            </w:r>
            <w:r w:rsidRPr="00E97A04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numero.</w:t>
            </w:r>
          </w:p>
          <w:p w14:paraId="5EB856C7" w14:textId="77777777" w:rsidR="004B5E0A" w:rsidRDefault="00F4122C" w:rsidP="004B5E0A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Riconosce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rapporti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fra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grandezze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non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omogenee. </w:t>
            </w:r>
          </w:p>
          <w:p w14:paraId="2122529D" w14:textId="157FB10F" w:rsidR="00203603" w:rsidRPr="00E97A04" w:rsidRDefault="00F4122C" w:rsidP="004B5E0A">
            <w:pPr>
              <w:pStyle w:val="TableParagraph"/>
              <w:spacing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Riduce o ingrandisce in</w:t>
            </w:r>
            <w:r w:rsidRPr="00E97A04">
              <w:rPr>
                <w:rFonts w:ascii="Times New Roman" w:eastAsia="Cambria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scala.</w:t>
            </w:r>
          </w:p>
          <w:p w14:paraId="3CC81D17" w14:textId="77777777" w:rsidR="00203603" w:rsidRPr="00E97A04" w:rsidRDefault="00F4122C" w:rsidP="004B5E0A">
            <w:pPr>
              <w:pStyle w:val="TableParagraph"/>
              <w:spacing w:line="244" w:lineRule="exact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 che cosa è una proporzione.</w:t>
            </w:r>
          </w:p>
          <w:p w14:paraId="449AA46D" w14:textId="77777777" w:rsidR="004B5E0A" w:rsidRDefault="00F4122C" w:rsidP="004B5E0A">
            <w:pPr>
              <w:pStyle w:val="TableParagraph"/>
              <w:spacing w:before="8"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applicare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proprietà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fondamentale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delle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proporzioni. Determina</w:t>
            </w:r>
            <w:r w:rsidRPr="00E97A0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il</w:t>
            </w:r>
            <w:r w:rsidRPr="00E97A0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termine</w:t>
            </w:r>
            <w:r w:rsidRPr="00E97A0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incognito</w:t>
            </w:r>
            <w:r w:rsidRPr="00E97A04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una</w:t>
            </w:r>
            <w:r w:rsidRPr="00E97A0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proporzione.</w:t>
            </w:r>
          </w:p>
          <w:p w14:paraId="6410BCD7" w14:textId="5987AA3C" w:rsidR="00203603" w:rsidRPr="00E97A04" w:rsidRDefault="00F4122C" w:rsidP="004B5E0A">
            <w:pPr>
              <w:pStyle w:val="TableParagraph"/>
              <w:spacing w:before="8"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 le proporzioni continue.</w:t>
            </w:r>
          </w:p>
          <w:p w14:paraId="2DDD151C" w14:textId="77777777" w:rsidR="004B5E0A" w:rsidRDefault="00F4122C" w:rsidP="004B5E0A">
            <w:pPr>
              <w:pStyle w:val="TableParagraph"/>
              <w:spacing w:before="9"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Riconosce</w:t>
            </w:r>
            <w:r w:rsidRPr="00E97A04">
              <w:rPr>
                <w:rFonts w:ascii="Times New Roman" w:eastAsia="Cambria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grandezze</w:t>
            </w:r>
            <w:r w:rsidRPr="00E97A04">
              <w:rPr>
                <w:rFonts w:ascii="Times New Roman" w:eastAsia="Cambria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direttamente</w:t>
            </w:r>
            <w:r w:rsidRPr="00E97A04">
              <w:rPr>
                <w:rFonts w:ascii="Times New Roman" w:eastAsia="Cambria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inversamente</w:t>
            </w:r>
            <w:r w:rsidRPr="00E97A04">
              <w:rPr>
                <w:rFonts w:ascii="Times New Roman" w:eastAsia="Cambria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proporzionali. </w:t>
            </w:r>
          </w:p>
          <w:p w14:paraId="71297ADD" w14:textId="7BA2C143" w:rsidR="00203603" w:rsidRPr="00E97A04" w:rsidRDefault="00F4122C" w:rsidP="004B5E0A">
            <w:pPr>
              <w:pStyle w:val="TableParagraph"/>
              <w:spacing w:before="9"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Risolve</w:t>
            </w:r>
            <w:r w:rsidRPr="00E97A0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problemi</w:t>
            </w:r>
            <w:r w:rsidRPr="00E97A04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sulla</w:t>
            </w:r>
            <w:r w:rsidRPr="00E97A0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proporzionalità</w:t>
            </w:r>
            <w:r w:rsidRPr="00E97A0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diretta</w:t>
            </w:r>
            <w:r w:rsidRPr="00E97A0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inversa.</w:t>
            </w:r>
          </w:p>
          <w:p w14:paraId="5F5B6CAA" w14:textId="77777777" w:rsidR="00203603" w:rsidRPr="00E97A04" w:rsidRDefault="00F4122C" w:rsidP="004B5E0A">
            <w:pPr>
              <w:pStyle w:val="TableParagraph"/>
              <w:spacing w:line="248" w:lineRule="exact"/>
              <w:ind w:lef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Dati e previsioni</w:t>
            </w:r>
          </w:p>
          <w:p w14:paraId="5164A3AD" w14:textId="77777777" w:rsidR="00203603" w:rsidRPr="00E97A04" w:rsidRDefault="00F4122C" w:rsidP="004B5E0A">
            <w:pPr>
              <w:pStyle w:val="TableParagraph"/>
              <w:spacing w:before="4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 le tabelle di frequenza e i diagrammi a settori circolari.</w:t>
            </w:r>
          </w:p>
          <w:p w14:paraId="79A8BDD6" w14:textId="77777777" w:rsidR="004B5E0A" w:rsidRDefault="00F4122C" w:rsidP="004B5E0A">
            <w:pPr>
              <w:pStyle w:val="TableParagraph"/>
              <w:spacing w:before="10"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come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fa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un’indagine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statistica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come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si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estrae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un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campione</w:t>
            </w:r>
            <w:r w:rsidRPr="00E97A04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significativo. </w:t>
            </w:r>
          </w:p>
          <w:p w14:paraId="1CE80F99" w14:textId="5A57E994" w:rsidR="00203603" w:rsidRDefault="00F4122C" w:rsidP="004B5E0A">
            <w:pPr>
              <w:pStyle w:val="TableParagraph"/>
              <w:spacing w:before="10"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gli</w:t>
            </w:r>
            <w:r w:rsidRPr="00E97A04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indici</w:t>
            </w:r>
            <w:r w:rsidRPr="00E97A04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posizione:</w:t>
            </w:r>
            <w:r w:rsidRPr="00E97A04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moda,</w:t>
            </w:r>
            <w:r w:rsidRPr="00E97A04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mediana</w:t>
            </w:r>
            <w:r w:rsidRPr="00E97A04">
              <w:rPr>
                <w:rFonts w:ascii="Times New Roman" w:eastAsia="Cambria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media</w:t>
            </w:r>
            <w:r w:rsidRPr="00E97A04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aritmetica. Conosce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la definizione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probabilità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applicarla</w:t>
            </w:r>
            <w:r w:rsidRPr="00E97A04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E97A04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condizioni semplici.</w:t>
            </w:r>
          </w:p>
          <w:p w14:paraId="0C134558" w14:textId="77777777" w:rsidR="004B5E0A" w:rsidRPr="00E97A04" w:rsidRDefault="004B5E0A" w:rsidP="004B5E0A">
            <w:pPr>
              <w:pStyle w:val="TableParagraph"/>
              <w:spacing w:before="10" w:line="249" w:lineRule="auto"/>
              <w:ind w:lef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0DAB1BB4" w14:textId="61061051" w:rsidR="00203603" w:rsidRPr="00E97A04" w:rsidRDefault="00F4122C" w:rsidP="004B5E0A">
            <w:pPr>
              <w:pStyle w:val="TableParagraph"/>
              <w:spacing w:before="11"/>
              <w:ind w:lef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ABILIT</w:t>
            </w:r>
            <w:r w:rsidR="002008B2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  <w:r w:rsidRPr="00E97A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MINIME</w:t>
            </w:r>
          </w:p>
          <w:p w14:paraId="785287ED" w14:textId="26AC6ADE" w:rsidR="00203603" w:rsidRPr="00E97A04" w:rsidRDefault="004B5E0A" w:rsidP="004B5E0A">
            <w:pPr>
              <w:pStyle w:val="TableParagraph"/>
              <w:spacing w:line="250" w:lineRule="exact"/>
              <w:ind w:lef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numero</w:t>
            </w:r>
          </w:p>
          <w:p w14:paraId="11359081" w14:textId="544917E5" w:rsidR="00203603" w:rsidRPr="00E97A04" w:rsidRDefault="00F4122C" w:rsidP="004B5E0A">
            <w:pPr>
              <w:pStyle w:val="TableParagraph"/>
              <w:ind w:lef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Conosce il significato </w:t>
            </w:r>
            <w:proofErr w:type="gramStart"/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di  frazione</w:t>
            </w:r>
            <w:proofErr w:type="gramEnd"/>
            <w:r w:rsidR="00543E22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14:paraId="4EF54CA6" w14:textId="132686A2" w:rsidR="00203603" w:rsidRPr="00E97A04" w:rsidRDefault="00F4122C" w:rsidP="004B5E0A">
            <w:pPr>
              <w:pStyle w:val="TableParagraph"/>
              <w:ind w:lef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Opera con le frazioni e con i numeri decimali</w:t>
            </w:r>
            <w:r w:rsidR="00543E22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338A6774" w14:textId="4807B18B" w:rsidR="00203603" w:rsidRPr="00E97A04" w:rsidRDefault="004B5E0A" w:rsidP="004B5E0A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</w:t>
            </w:r>
            <w:r w:rsidR="00F4122C"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Conosce l’estrazione di radice e opera con le radici quadrate</w:t>
            </w:r>
            <w:r w:rsidR="00543E22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5FAF9D3D" w14:textId="6EB2969E" w:rsidR="00203603" w:rsidRPr="00E97A04" w:rsidRDefault="00F4122C" w:rsidP="004B5E0A">
            <w:pPr>
              <w:spacing w:line="237" w:lineRule="auto"/>
              <w:ind w:lef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 Esegue semplici espressioni con frazioni (che contengano le operazioni di addizione sottrazione, moltiplicazione divisione potenza e radice)</w:t>
            </w:r>
            <w:r w:rsidR="00543E22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2189312A" w14:textId="419E9B61" w:rsidR="00203603" w:rsidRPr="00E97A04" w:rsidRDefault="00543E22">
            <w:pPr>
              <w:ind w:left="10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14:paraId="272FDC38" w14:textId="0576D117" w:rsidR="00203603" w:rsidRPr="00E97A04" w:rsidRDefault="00F4122C">
            <w:pPr>
              <w:pStyle w:val="Corpotesto"/>
              <w:spacing w:before="29" w:line="268" w:lineRule="auto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Opera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are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delle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principali</w:t>
            </w:r>
            <w:r w:rsidRPr="00E97A04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figure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piane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usando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anche</w:t>
            </w:r>
            <w:r w:rsidRPr="00E97A04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E97A04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formule inverse</w:t>
            </w:r>
            <w:r w:rsidR="00543E22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72202084" w14:textId="3A400AF7" w:rsidR="00203603" w:rsidRPr="00E97A04" w:rsidRDefault="00F4122C">
            <w:pPr>
              <w:pStyle w:val="Corpotesto"/>
              <w:spacing w:line="247" w:lineRule="exact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Utilizza il teorema di Pitagora</w:t>
            </w:r>
            <w:r w:rsidR="00543E22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558C4F6E" w14:textId="45F174A1" w:rsidR="00203603" w:rsidRPr="00E97A04" w:rsidRDefault="00F4122C">
            <w:pPr>
              <w:pStyle w:val="Corpotesto"/>
              <w:spacing w:before="28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 e utilizza il rapporto di similitudine tra le figure piane</w:t>
            </w:r>
            <w:r w:rsidR="00543E22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010E3C3C" w14:textId="73F8CB2F" w:rsidR="00203603" w:rsidRPr="00E97A04" w:rsidRDefault="00543E22">
            <w:pPr>
              <w:ind w:left="10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relazioni e funzioni</w:t>
            </w:r>
          </w:p>
          <w:p w14:paraId="1A298B5D" w14:textId="5B142897" w:rsidR="00203603" w:rsidRPr="00E97A04" w:rsidRDefault="00F4122C">
            <w:pPr>
              <w:spacing w:before="19" w:line="183" w:lineRule="exact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Conosce cosa sono i rapporti tra numeri</w:t>
            </w:r>
            <w:r w:rsidR="00543E22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19E1C608" w14:textId="77777777" w:rsidR="00543E22" w:rsidRDefault="00F4122C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Riconosce una proporzione e sa determinare il termine incognito</w:t>
            </w:r>
            <w:r w:rsidR="00543E2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</w:p>
          <w:p w14:paraId="46D436C9" w14:textId="2F661C79" w:rsidR="00203603" w:rsidRPr="00E97A04" w:rsidRDefault="00F4122C">
            <w:pPr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Calcola </w:t>
            </w:r>
            <w:proofErr w:type="gramStart"/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le  percentuali</w:t>
            </w:r>
            <w:proofErr w:type="gramEnd"/>
            <w:r w:rsidR="00543E22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56469916" w14:textId="7B5F0BD8" w:rsidR="00203603" w:rsidRPr="00E97A04" w:rsidRDefault="00F4122C">
            <w:pPr>
              <w:spacing w:before="1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Calcola ingrandimenti e riduzioni in scala</w:t>
            </w:r>
            <w:r w:rsidR="00543E22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6D6BCBC3" w14:textId="08565F06" w:rsidR="00203603" w:rsidRPr="00E97A04" w:rsidRDefault="00F4122C">
            <w:pPr>
              <w:pStyle w:val="Corpotesto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Risolve semplici problemi sulla proporzionalità diretta e inversa</w:t>
            </w:r>
            <w:r w:rsidR="00543E22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5B74F1D2" w14:textId="74881EE7" w:rsidR="00203603" w:rsidRPr="00E97A04" w:rsidRDefault="00F4122C">
            <w:pPr>
              <w:pStyle w:val="Corpotes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eastAsia="Cambria" w:hAnsi="Times New Roman" w:cs="Times New Roman"/>
                <w:sz w:val="24"/>
                <w:szCs w:val="24"/>
              </w:rPr>
              <w:t>Risolve problemi di probabilità semplice</w:t>
            </w:r>
            <w:r w:rsidR="00543E22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203603" w:rsidRPr="00E97A04" w14:paraId="6ADFBAE4" w14:textId="77777777" w:rsidTr="007B485A">
        <w:trPr>
          <w:gridBefore w:val="1"/>
          <w:gridAfter w:val="1"/>
          <w:wBefore w:w="73" w:type="dxa"/>
          <w:wAfter w:w="7" w:type="dxa"/>
          <w:trHeight w:val="2655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EF6159C" w14:textId="77777777" w:rsidR="00203603" w:rsidRPr="00E97A04" w:rsidRDefault="00203603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7B958" w14:textId="77777777" w:rsidR="00203603" w:rsidRPr="00E97A04" w:rsidRDefault="00F4122C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METODOLOGIE</w:t>
            </w:r>
          </w:p>
          <w:p w14:paraId="7A7E3D3B" w14:textId="77777777" w:rsidR="00203603" w:rsidRPr="00E97A04" w:rsidRDefault="00F4122C" w:rsidP="007E6D35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lezioni</w:t>
            </w:r>
            <w:r w:rsidRPr="00E97A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frontali</w:t>
            </w:r>
          </w:p>
          <w:p w14:paraId="57FFFF96" w14:textId="77777777" w:rsidR="00203603" w:rsidRPr="00E97A04" w:rsidRDefault="00F4122C" w:rsidP="007E6D35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lezioni</w:t>
            </w:r>
            <w:r w:rsidRPr="00E97A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interattive/dialogate</w:t>
            </w:r>
          </w:p>
          <w:p w14:paraId="12FD00C6" w14:textId="77777777" w:rsidR="00203603" w:rsidRPr="00E97A04" w:rsidRDefault="00F4122C" w:rsidP="007E6D35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interazione</w:t>
            </w:r>
            <w:r w:rsidRPr="00E97A0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E97A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facilitatori,</w:t>
            </w:r>
            <w:r w:rsidRPr="00E97A0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esperti/tutor</w:t>
            </w:r>
          </w:p>
          <w:p w14:paraId="0F137942" w14:textId="77777777" w:rsidR="00203603" w:rsidRPr="00E97A04" w:rsidRDefault="00F4122C" w:rsidP="007E6D35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r w:rsidRPr="00E97A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laboratoriale</w:t>
            </w:r>
          </w:p>
          <w:p w14:paraId="791F9DD5" w14:textId="77777777" w:rsidR="00203603" w:rsidRPr="00E97A04" w:rsidRDefault="00F4122C" w:rsidP="007E6D35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esercitazioni</w:t>
            </w:r>
            <w:r w:rsidRPr="00E97A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pratico-manipolative</w:t>
            </w:r>
          </w:p>
          <w:p w14:paraId="4CF6F1CF" w14:textId="77777777" w:rsidR="00203603" w:rsidRPr="00E97A04" w:rsidRDefault="00F4122C" w:rsidP="007E6D35">
            <w:pPr>
              <w:pStyle w:val="TableParagraph"/>
              <w:numPr>
                <w:ilvl w:val="0"/>
                <w:numId w:val="43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Cooperative</w:t>
            </w:r>
            <w:r w:rsidRPr="00E97A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L</w:t>
            </w: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</w:p>
        </w:tc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38A76EBD" w14:textId="77777777" w:rsidR="00203603" w:rsidRPr="00E97A04" w:rsidRDefault="0020360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5008A7" w14:textId="77777777" w:rsidR="00203603" w:rsidRPr="00E97A04" w:rsidRDefault="00F4122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VERIFICHE</w:t>
            </w:r>
          </w:p>
          <w:p w14:paraId="3B68A6CA" w14:textId="77777777" w:rsidR="00203603" w:rsidRPr="00E97A04" w:rsidRDefault="00F4122C" w:rsidP="007E6D35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scritto</w:t>
            </w:r>
          </w:p>
          <w:p w14:paraId="38D36F19" w14:textId="77777777" w:rsidR="00203603" w:rsidRPr="00E97A04" w:rsidRDefault="00F4122C" w:rsidP="007E6D35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  <w:p w14:paraId="5FC50B65" w14:textId="77777777" w:rsidR="00203603" w:rsidRDefault="00F4122C" w:rsidP="007E6D35">
            <w:pPr>
              <w:pStyle w:val="TableParagraph"/>
              <w:numPr>
                <w:ilvl w:val="0"/>
                <w:numId w:val="42"/>
              </w:numPr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7A04">
              <w:rPr>
                <w:rFonts w:ascii="Times New Roman" w:hAnsi="Times New Roman" w:cs="Times New Roman"/>
                <w:sz w:val="24"/>
                <w:szCs w:val="24"/>
              </w:rPr>
              <w:t>pratico</w:t>
            </w:r>
          </w:p>
          <w:p w14:paraId="7D34AECE" w14:textId="77777777" w:rsidR="00AC1A08" w:rsidRDefault="00AC1A08" w:rsidP="00AC1A0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1139F" w14:textId="77777777" w:rsidR="00AC1A08" w:rsidRDefault="00AC1A08" w:rsidP="00AC1A0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876C1" w14:textId="77777777" w:rsidR="00AC1A08" w:rsidRDefault="00AC1A08" w:rsidP="00AC1A0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19423" w14:textId="77777777" w:rsidR="00AC1A08" w:rsidRDefault="00AC1A08" w:rsidP="00AC1A0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55738" w14:textId="77777777" w:rsidR="00AC1A08" w:rsidRDefault="00AC1A08" w:rsidP="00AC1A0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60290" w14:textId="77777777" w:rsidR="00AC1A08" w:rsidRDefault="00AC1A08" w:rsidP="00AC1A0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57728" w14:textId="77777777" w:rsidR="00AC1A08" w:rsidRDefault="00AC1A08" w:rsidP="00AC1A0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4F6D" w14:textId="77777777" w:rsidR="00AC1A08" w:rsidRDefault="00AC1A08" w:rsidP="00AC1A0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54FAA" w14:textId="77777777" w:rsidR="00AC1A08" w:rsidRDefault="00AC1A08" w:rsidP="00AC1A0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2F8A2" w14:textId="77777777" w:rsidR="00AC1A08" w:rsidRDefault="00AC1A08" w:rsidP="00AC1A0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A52BF" w14:textId="77777777" w:rsidR="00AC1A08" w:rsidRDefault="00AC1A08" w:rsidP="00AC1A0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23D77" w14:textId="77777777" w:rsidR="00AC1A08" w:rsidRDefault="00AC1A08" w:rsidP="00AC1A0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FBBF4" w14:textId="77777777" w:rsidR="00AC1A08" w:rsidRDefault="00AC1A08" w:rsidP="00AC1A0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9D226" w14:textId="026CD839" w:rsidR="00AC1A08" w:rsidRPr="00E97A04" w:rsidRDefault="00AC1A08" w:rsidP="00AC1A08">
            <w:pPr>
              <w:pStyle w:val="TableParagraph"/>
              <w:tabs>
                <w:tab w:val="left" w:pos="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603" w:rsidRPr="009D5B5C" w14:paraId="57377188" w14:textId="77777777" w:rsidTr="007B485A">
        <w:trPr>
          <w:gridBefore w:val="1"/>
          <w:gridAfter w:val="1"/>
          <w:wBefore w:w="73" w:type="dxa"/>
          <w:wAfter w:w="7" w:type="dxa"/>
          <w:trHeight w:val="300"/>
        </w:trPr>
        <w:tc>
          <w:tcPr>
            <w:tcW w:w="1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0211D83F" w14:textId="77777777" w:rsidR="007E6D35" w:rsidRPr="009D5B5C" w:rsidRDefault="007E6D35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6FCE7352" w14:textId="753F6446" w:rsidR="007E6D35" w:rsidRDefault="002442D8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SCUOLA SECONDARIA: CLASSE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TERZA</w:t>
            </w:r>
            <w:r w:rsidRPr="009D5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411BAC9" w14:textId="2EA44A98" w:rsidR="002442D8" w:rsidRPr="009D5B5C" w:rsidRDefault="002442D8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3603" w:rsidRPr="009D5B5C" w14:paraId="38E1EF99" w14:textId="77777777" w:rsidTr="007B485A">
        <w:trPr>
          <w:gridBefore w:val="1"/>
          <w:gridAfter w:val="1"/>
          <w:wBefore w:w="73" w:type="dxa"/>
          <w:wAfter w:w="7" w:type="dxa"/>
          <w:trHeight w:val="5470"/>
        </w:trPr>
        <w:tc>
          <w:tcPr>
            <w:tcW w:w="1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6B0A281E" w14:textId="77777777" w:rsidR="007B485A" w:rsidRPr="009D5B5C" w:rsidRDefault="007B485A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213091" w14:textId="7FB1F018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COMPETENZE</w:t>
            </w:r>
          </w:p>
          <w:p w14:paraId="5750ED5C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 xml:space="preserve">  L’alunno/a si muove con sicurezza nel calcolo numerico e letterale, ne padroneggia le diverse rappresentazioni e stima la grandezza di un numero e il  </w:t>
            </w:r>
          </w:p>
          <w:p w14:paraId="56AED596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 xml:space="preserve">   risultato di operazioni.</w:t>
            </w:r>
          </w:p>
          <w:p w14:paraId="0C44BC4E" w14:textId="77777777" w:rsidR="00203603" w:rsidRPr="009D5B5C" w:rsidRDefault="00F4122C" w:rsidP="009D5B5C">
            <w:pPr>
              <w:pStyle w:val="TableParagraph"/>
              <w:spacing w:line="248" w:lineRule="exac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Sa valutare l’opportunità di ricorrere alla calcolatrice</w:t>
            </w:r>
          </w:p>
          <w:p w14:paraId="43F8A386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Utilizza e interpreta il linguaggio matematico</w:t>
            </w:r>
          </w:p>
          <w:p w14:paraId="34A62572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9D5B5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rafforzato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D5B5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atteggiamento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positivo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rispetto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attraverso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esperienze</w:t>
            </w:r>
            <w:r w:rsidRPr="009D5B5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significative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capito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r w:rsidRPr="009D5B5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9D5B5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  <w:r w:rsidRPr="009D5B5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matematici</w:t>
            </w:r>
            <w:r w:rsidRPr="009D5B5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appresi siano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utili</w:t>
            </w:r>
            <w:r w:rsidRPr="009D5B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D5B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molte</w:t>
            </w:r>
            <w:r w:rsidRPr="009D5B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situazioni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9D5B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operare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nella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realtà</w:t>
            </w:r>
          </w:p>
          <w:p w14:paraId="64F7511E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L’alunno</w:t>
            </w:r>
            <w:r w:rsidRPr="009D5B5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riconosce</w:t>
            </w:r>
            <w:r w:rsidRPr="009D5B5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denomina</w:t>
            </w:r>
            <w:r w:rsidRPr="009D5B5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  <w:r w:rsidRPr="009D5B5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9D5B5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piano</w:t>
            </w:r>
            <w:r w:rsidRPr="009D5B5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dello</w:t>
            </w:r>
            <w:r w:rsidRPr="009D5B5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spazio,</w:t>
            </w:r>
            <w:r w:rsidRPr="009D5B5C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loro</w:t>
            </w:r>
            <w:r w:rsidRPr="009D5B5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rappresentazioni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9D5B5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coglie</w:t>
            </w:r>
            <w:r w:rsidRPr="009D5B5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relazioni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fra</w:t>
            </w:r>
            <w:r w:rsidRPr="009D5B5C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elementi. Riconosce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risolve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problemi</w:t>
            </w:r>
            <w:r w:rsidRPr="009D5B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D5B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contesti</w:t>
            </w:r>
            <w:r w:rsidRPr="009D5B5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diversi</w:t>
            </w:r>
            <w:r w:rsidRPr="009D5B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valutando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informazioni</w:t>
            </w:r>
            <w:r w:rsidRPr="009D5B5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loro</w:t>
            </w:r>
            <w:r w:rsidRPr="009D5B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coerenza.</w:t>
            </w:r>
          </w:p>
          <w:p w14:paraId="7EEFC968" w14:textId="77777777" w:rsidR="00203603" w:rsidRPr="009D5B5C" w:rsidRDefault="00F4122C" w:rsidP="009D5B5C">
            <w:pPr>
              <w:pStyle w:val="TableParagraph"/>
              <w:spacing w:line="244" w:lineRule="exac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Spiega il procedimento seguito, anche in forma scritta, mantenendo il controllo sia sul processo risolutivo, sia sui risultati.</w:t>
            </w:r>
          </w:p>
          <w:p w14:paraId="500E8EFF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Confronta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procedimenti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diversi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produce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formalizzazioni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consentono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passare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specifico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Pr="009D5B5C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 w:rsidRPr="009D5B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problemi. Produce</w:t>
            </w:r>
            <w:r w:rsidRPr="009D5B5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argomentazioni</w:t>
            </w:r>
            <w:r w:rsidRPr="009D5B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D5B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teoriche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acquisite.</w:t>
            </w:r>
          </w:p>
          <w:p w14:paraId="59909BFC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L’alunno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confronta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procedimenti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diversi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produce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formalizzazioni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consentono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passare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specifico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5B5C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una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problemi. Produce</w:t>
            </w:r>
            <w:r w:rsidRPr="009D5B5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argomentazioni</w:t>
            </w:r>
            <w:r w:rsidRPr="009D5B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9D5B5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alle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teoriche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acquisite.</w:t>
            </w:r>
          </w:p>
          <w:p w14:paraId="1BBCFA1A" w14:textId="77777777" w:rsidR="00203603" w:rsidRPr="009D5B5C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Sostiene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proprie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convinzioni,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accetta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cambiare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opinione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riconoscendo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conseguenze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logiche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una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argomentazione</w:t>
            </w:r>
            <w:r w:rsidRPr="009D5B5C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 xml:space="preserve">corretta. </w:t>
            </w:r>
          </w:p>
          <w:p w14:paraId="2EF2D93B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L’alunno analizza e interpreta rappresentazioni di dati per ricavarne misure di variabilità e prendere decisioni.</w:t>
            </w:r>
          </w:p>
          <w:p w14:paraId="3BD36BF8" w14:textId="77777777" w:rsidR="007E6D35" w:rsidRPr="009D5B5C" w:rsidRDefault="007E6D35" w:rsidP="009D5B5C">
            <w:pPr>
              <w:pStyle w:val="TableParagraph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186A4" w14:textId="77777777" w:rsidR="00203603" w:rsidRPr="009D5B5C" w:rsidRDefault="00203603" w:rsidP="009D5B5C">
      <w:pPr>
        <w:ind w:left="170" w:right="170" w:hanging="13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B87150D" w14:textId="77777777" w:rsidR="00203603" w:rsidRPr="009D5B5C" w:rsidRDefault="00203603" w:rsidP="009D5B5C">
      <w:pPr>
        <w:ind w:left="170" w:right="170"/>
        <w:jc w:val="both"/>
        <w:rPr>
          <w:rFonts w:ascii="Times New Roman" w:hAnsi="Times New Roman" w:cs="Times New Roman"/>
          <w:sz w:val="24"/>
          <w:szCs w:val="24"/>
        </w:rPr>
        <w:sectPr w:rsidR="00203603" w:rsidRPr="009D5B5C">
          <w:headerReference w:type="default" r:id="rId20"/>
          <w:pgSz w:w="16820" w:h="11900" w:orient="landscape"/>
          <w:pgMar w:top="1100" w:right="400" w:bottom="280" w:left="900" w:header="720" w:footer="720" w:gutter="0"/>
          <w:cols w:space="720"/>
        </w:sectPr>
      </w:pPr>
    </w:p>
    <w:tbl>
      <w:tblPr>
        <w:tblStyle w:val="TableNormal"/>
        <w:tblW w:w="15407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61"/>
        <w:gridCol w:w="7846"/>
      </w:tblGrid>
      <w:tr w:rsidR="00203603" w:rsidRPr="009D5B5C" w14:paraId="16BA5E00" w14:textId="77777777" w:rsidTr="007B485A">
        <w:trPr>
          <w:trHeight w:val="7665"/>
        </w:trPr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17CF55EF" w14:textId="77777777" w:rsidR="007B485A" w:rsidRPr="009D5B5C" w:rsidRDefault="007B485A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70B9B3FF" w14:textId="77777777" w:rsidR="007B485A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CONOSCENZE</w:t>
            </w:r>
          </w:p>
          <w:p w14:paraId="109AEA2F" w14:textId="5D2BB488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Conoscere</w:t>
            </w:r>
            <w:r w:rsidRPr="009D5B5C">
              <w:rPr>
                <w:rFonts w:ascii="Times New Roman" w:eastAsia="Cambria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l’insieme</w:t>
            </w:r>
            <w:r w:rsidRPr="009D5B5C">
              <w:rPr>
                <w:rFonts w:ascii="Times New Roman" w:eastAsia="Cambria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dei</w:t>
            </w:r>
            <w:r w:rsidRPr="009D5B5C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numeri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reali. Saper rappresentare, ordinare e confrontare numeri</w:t>
            </w:r>
            <w:r w:rsidRPr="009D5B5C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reali.</w:t>
            </w:r>
          </w:p>
          <w:p w14:paraId="2216BB75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Conoscere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ed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operare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monomi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 polinomi</w:t>
            </w:r>
          </w:p>
          <w:p w14:paraId="5D223BB0" w14:textId="77777777" w:rsidR="00203603" w:rsidRPr="009D5B5C" w:rsidRDefault="00F4122C" w:rsidP="009D5B5C">
            <w:pPr>
              <w:pStyle w:val="TableParagraph"/>
              <w:spacing w:line="247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Costruire, interpretare e trasformare formule che contengono lettere per esprimere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in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forma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generale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relazioni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 proprietà.</w:t>
            </w:r>
          </w:p>
          <w:p w14:paraId="0558B405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Risolvere equazioni di primo grado a</w:t>
            </w:r>
          </w:p>
          <w:p w14:paraId="36FED891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un’incognita.</w:t>
            </w:r>
          </w:p>
          <w:p w14:paraId="0FF6EE7C" w14:textId="77777777" w:rsidR="007B485A" w:rsidRPr="009D5B5C" w:rsidRDefault="00F4122C" w:rsidP="009D5B5C">
            <w:pPr>
              <w:pStyle w:val="TableParagraph"/>
              <w:spacing w:line="247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Esplorare e risolvere problemi utilizzando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equazioni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primo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grado. </w:t>
            </w:r>
          </w:p>
          <w:p w14:paraId="3297FEFC" w14:textId="77777777" w:rsidR="007B485A" w:rsidRPr="009D5B5C" w:rsidRDefault="00F4122C" w:rsidP="009D5B5C">
            <w:pPr>
              <w:pStyle w:val="TableParagraph"/>
              <w:spacing w:line="247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Riconoscere quando un quadrilatero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è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inscrivibile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 circoscrivibile ad una circonferenza</w:t>
            </w:r>
            <w:r w:rsidR="007B485A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2BD297B9" w14:textId="77777777" w:rsidR="007B485A" w:rsidRPr="009D5B5C" w:rsidRDefault="00F4122C" w:rsidP="009D5B5C">
            <w:pPr>
              <w:pStyle w:val="TableParagraph"/>
              <w:spacing w:line="247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Risolvere problemi relativi alla circonferenza e al cerchio</w:t>
            </w:r>
            <w:r w:rsidR="007B485A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69C707B8" w14:textId="49135253" w:rsidR="00203603" w:rsidRPr="009D5B5C" w:rsidRDefault="00F4122C" w:rsidP="009D5B5C">
            <w:pPr>
              <w:pStyle w:val="TableParagraph"/>
              <w:spacing w:line="247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Rappresentare oggetti e figure tridimensionali tramite disegni sul piano.</w:t>
            </w:r>
          </w:p>
          <w:p w14:paraId="137FFDE8" w14:textId="77777777" w:rsidR="00203603" w:rsidRPr="009D5B5C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Conoscere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poliedri,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prismi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piramidi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 saperli</w:t>
            </w:r>
            <w:r w:rsidRPr="009D5B5C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disegnare</w:t>
            </w:r>
          </w:p>
          <w:p w14:paraId="303C5B83" w14:textId="2CE1CC5E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Calcolare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area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della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superficie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volume di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prismi,</w:t>
            </w:r>
            <w:r w:rsidRPr="009D5B5C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piramidi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altri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solidi</w:t>
            </w:r>
          </w:p>
          <w:p w14:paraId="168F8D34" w14:textId="77777777" w:rsidR="00203603" w:rsidRPr="009D5B5C" w:rsidRDefault="00F4122C" w:rsidP="009D5B5C">
            <w:pPr>
              <w:pStyle w:val="TableParagraph"/>
              <w:spacing w:line="228" w:lineRule="exact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composti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3F55AC21" w14:textId="77777777" w:rsidR="007B485A" w:rsidRPr="009D5B5C" w:rsidRDefault="007B485A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1FEB5B9E" w14:textId="449869D8" w:rsidR="007B485A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ABILIT</w:t>
            </w:r>
            <w:r w:rsidR="002008B2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</w:p>
          <w:p w14:paraId="63FAC132" w14:textId="60A11D3B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Numero</w:t>
            </w:r>
          </w:p>
          <w:p w14:paraId="25D27741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l’insieme R dei numeri reali e li sa collocare sulla retta numerica.</w:t>
            </w:r>
          </w:p>
          <w:p w14:paraId="1635B529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l’opposto e il valore assoluto di un numero reale.</w:t>
            </w:r>
          </w:p>
          <w:p w14:paraId="25739061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 confrontare due numeri reali.</w:t>
            </w:r>
          </w:p>
          <w:p w14:paraId="5D76B2B4" w14:textId="46A57933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 eseguire operazioni con i numeri reali Conosce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monomi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polinomi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pacing w:val="2"/>
                <w:sz w:val="24"/>
                <w:szCs w:val="24"/>
              </w:rPr>
              <w:t>il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loro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grado</w:t>
            </w:r>
            <w:r w:rsidR="007B485A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2DB27896" w14:textId="55276B0C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eseguire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operazioni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monomi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polinomi Sa risolvere espressioni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letterali</w:t>
            </w:r>
            <w:r w:rsidR="007B485A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32C8DA20" w14:textId="64429D2C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i prodotti notevoli. Conosce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identità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equazioni</w:t>
            </w:r>
            <w:r w:rsidR="007B485A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5E64C9FA" w14:textId="6A949DD0" w:rsidR="00203603" w:rsidRPr="009D5B5C" w:rsidRDefault="00F4122C" w:rsidP="009D5B5C">
            <w:pPr>
              <w:pStyle w:val="TableParagraph"/>
              <w:spacing w:line="248" w:lineRule="exact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e sa applicare il primo ed il secondo principio di equivalenza</w:t>
            </w:r>
            <w:r w:rsidR="007B485A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715B1FFC" w14:textId="182B0D2F" w:rsidR="00203603" w:rsidRPr="009D5B5C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9D5B5C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risolvere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equazioni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primo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grado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ad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un’incognita,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riconoscere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un’equazione</w:t>
            </w:r>
            <w:r w:rsidRPr="009D5B5C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determinata,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indeterminata o impossibile, verificare un’equazione, risolvere semplici equazioni di secondo</w:t>
            </w:r>
            <w:r w:rsidRPr="009D5B5C">
              <w:rPr>
                <w:rFonts w:ascii="Times New Roman" w:eastAsia="Cambria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grado</w:t>
            </w:r>
            <w:r w:rsidR="007B485A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4FE7046D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14:paraId="6CA1A96E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differenza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fra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circonferenza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cerchio,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nonché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gli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elementi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della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circonferenza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del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cerchio. Conosce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mutue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posizioni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punti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rispetto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una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circonferenza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rette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rispetto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una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circonferenza. </w:t>
            </w:r>
          </w:p>
          <w:p w14:paraId="10EDC704" w14:textId="77777777" w:rsidR="00203603" w:rsidRPr="009D5B5C" w:rsidRDefault="00F4122C" w:rsidP="009D5B5C">
            <w:pPr>
              <w:pStyle w:val="TableParagraph"/>
              <w:spacing w:line="248" w:lineRule="exact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 determinare la lunghezza della circonferenza, l’area del cerchio e della corona circolare.</w:t>
            </w:r>
          </w:p>
          <w:p w14:paraId="0CF8A738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π e sa utilizzarlo in modo algebrico</w:t>
            </w:r>
          </w:p>
          <w:p w14:paraId="3A33BCC0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 determinare la lunghezza dell’arco e l’area del settore circolare.</w:t>
            </w:r>
          </w:p>
          <w:p w14:paraId="6DDCEE6F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i</w:t>
            </w:r>
            <w:r w:rsidRPr="009D5B5C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poliedri</w:t>
            </w:r>
          </w:p>
          <w:p w14:paraId="4FB40C9D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9D5B5C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determinare</w:t>
            </w:r>
            <w:r w:rsidRPr="009D5B5C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aree</w:t>
            </w:r>
            <w:r w:rsidRPr="009D5B5C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delle</w:t>
            </w:r>
            <w:r w:rsidRPr="009D5B5C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superfici</w:t>
            </w:r>
            <w:r w:rsidRPr="009D5B5C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9D5B5C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volumi</w:t>
            </w:r>
            <w:r w:rsidRPr="009D5B5C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prismi,</w:t>
            </w:r>
            <w:r w:rsidRPr="009D5B5C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piramidi</w:t>
            </w:r>
            <w:r w:rsidRPr="009D5B5C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quadrangolari</w:t>
            </w:r>
            <w:r w:rsidRPr="009D5B5C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regolari</w:t>
            </w:r>
            <w:r w:rsidRPr="009D5B5C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altri</w:t>
            </w:r>
            <w:r w:rsidRPr="009D5B5C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solidi composti</w:t>
            </w:r>
          </w:p>
          <w:p w14:paraId="4954B947" w14:textId="77777777" w:rsidR="00203603" w:rsidRPr="009D5B5C" w:rsidRDefault="00F4122C" w:rsidP="009D5B5C">
            <w:pPr>
              <w:pStyle w:val="TableParagraph"/>
              <w:spacing w:line="248" w:lineRule="exact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 determinare la lunghezza della diagonale del parallelepipedo e del cubo.</w:t>
            </w:r>
          </w:p>
          <w:p w14:paraId="5254B541" w14:textId="77777777" w:rsidR="00203603" w:rsidRPr="009D5B5C" w:rsidRDefault="00F4122C" w:rsidP="009D5B5C">
            <w:pPr>
              <w:pStyle w:val="TableParagraph"/>
              <w:spacing w:line="230" w:lineRule="exact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l’equivalenza fra solidi.</w:t>
            </w:r>
          </w:p>
        </w:tc>
      </w:tr>
    </w:tbl>
    <w:p w14:paraId="06B4E23F" w14:textId="77777777" w:rsidR="00203603" w:rsidRPr="009D5B5C" w:rsidRDefault="00203603" w:rsidP="009D5B5C">
      <w:pPr>
        <w:ind w:left="170" w:right="170" w:hanging="123"/>
        <w:jc w:val="both"/>
        <w:rPr>
          <w:rFonts w:ascii="Times New Roman" w:hAnsi="Times New Roman" w:cs="Times New Roman"/>
          <w:sz w:val="24"/>
          <w:szCs w:val="24"/>
        </w:rPr>
      </w:pPr>
    </w:p>
    <w:p w14:paraId="64583FDC" w14:textId="77777777" w:rsidR="00203603" w:rsidRPr="009D5B5C" w:rsidRDefault="00203603" w:rsidP="009D5B5C">
      <w:pPr>
        <w:ind w:left="170" w:right="170"/>
        <w:jc w:val="both"/>
        <w:rPr>
          <w:rFonts w:ascii="Times New Roman" w:hAnsi="Times New Roman" w:cs="Times New Roman"/>
          <w:sz w:val="24"/>
          <w:szCs w:val="24"/>
        </w:rPr>
        <w:sectPr w:rsidR="00203603" w:rsidRPr="009D5B5C">
          <w:headerReference w:type="default" r:id="rId21"/>
          <w:pgSz w:w="16820" w:h="11900" w:orient="landscape"/>
          <w:pgMar w:top="1100" w:right="400" w:bottom="280" w:left="900" w:header="720" w:footer="720" w:gutter="0"/>
          <w:cols w:space="720"/>
        </w:sectPr>
      </w:pPr>
    </w:p>
    <w:tbl>
      <w:tblPr>
        <w:tblStyle w:val="TableNormal"/>
        <w:tblW w:w="15520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85"/>
        <w:gridCol w:w="9235"/>
      </w:tblGrid>
      <w:tr w:rsidR="00203603" w:rsidRPr="009D5B5C" w14:paraId="03BFE0FC" w14:textId="77777777" w:rsidTr="00921998">
        <w:trPr>
          <w:trHeight w:val="9440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2896C4DF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Saper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costruire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solidi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rotazione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partendo</w:t>
            </w:r>
            <w:proofErr w:type="gramEnd"/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da figure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piane.</w:t>
            </w:r>
          </w:p>
          <w:p w14:paraId="3B0B72B5" w14:textId="77777777" w:rsidR="00203603" w:rsidRPr="009D5B5C" w:rsidRDefault="00F4122C" w:rsidP="009D5B5C">
            <w:pPr>
              <w:pStyle w:val="TableParagraph"/>
              <w:spacing w:line="247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Calcolare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superficie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volume di cilindro, cono e altri solidi di rotazione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composti.</w:t>
            </w:r>
          </w:p>
          <w:p w14:paraId="413C5F79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Conoscere il concetto di funzione.</w:t>
            </w:r>
          </w:p>
          <w:p w14:paraId="44277701" w14:textId="77777777" w:rsidR="00203603" w:rsidRPr="009D5B5C" w:rsidRDefault="00F4122C" w:rsidP="009D5B5C">
            <w:pPr>
              <w:pStyle w:val="TableParagraph"/>
              <w:tabs>
                <w:tab w:val="left" w:pos="978"/>
                <w:tab w:val="left" w:pos="1424"/>
                <w:tab w:val="left" w:pos="2282"/>
                <w:tab w:val="left" w:pos="3587"/>
              </w:tabs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Usare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ab/>
              <w:t>il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ab/>
              <w:t>piano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ab/>
              <w:t>cartesiano per rappresentare relazioni e</w:t>
            </w:r>
            <w:r w:rsidRPr="009D5B5C">
              <w:rPr>
                <w:rFonts w:ascii="Times New Roman" w:eastAsia="Cambria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funzioni.</w:t>
            </w:r>
          </w:p>
          <w:p w14:paraId="390D373B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Calcolare la lunghezza di segmenti rappresentati nel piano cartesiano.</w:t>
            </w:r>
          </w:p>
          <w:p w14:paraId="4B0CB26B" w14:textId="77777777" w:rsidR="00203603" w:rsidRPr="009D5B5C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Rappresentare e studiare nel piano cartesiano una figura piana.</w:t>
            </w:r>
          </w:p>
          <w:p w14:paraId="4125807F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Conoscere l’equazione e la rappresentazione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retta.</w:t>
            </w:r>
          </w:p>
          <w:p w14:paraId="56BF68DE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Rappresentare insiemi di dati.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2" w:type="dxa"/>
              <w:bottom w:w="80" w:type="dxa"/>
              <w:right w:w="80" w:type="dxa"/>
            </w:tcMar>
          </w:tcPr>
          <w:p w14:paraId="0826F999" w14:textId="13C396D1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e sa calcolare l’area della superficie ed il volume di cilindro e di cono retto</w:t>
            </w:r>
            <w:r w:rsidR="00921998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5A421A1A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Relazioni e</w:t>
            </w:r>
            <w:r w:rsidRPr="009D5B5C">
              <w:rPr>
                <w:rFonts w:ascii="Times New Roman" w:eastAsia="Cambria" w:hAnsi="Times New Roman" w:cs="Times New Roman"/>
                <w:b/>
                <w:bCs/>
                <w:spacing w:val="-4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funzioni</w:t>
            </w:r>
          </w:p>
          <w:p w14:paraId="34F04823" w14:textId="77777777" w:rsidR="00203603" w:rsidRPr="009D5B5C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differenza</w:t>
            </w:r>
            <w:r w:rsidRPr="009D5B5C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fra</w:t>
            </w:r>
            <w:r w:rsidRPr="009D5B5C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grandezze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costanti</w:t>
            </w:r>
            <w:r w:rsidRPr="009D5B5C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grandezze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variabili;</w:t>
            </w:r>
            <w:r w:rsidRPr="009D5B5C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riconosce</w:t>
            </w:r>
            <w:r w:rsidRPr="009D5B5C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9D5B5C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variabile</w:t>
            </w:r>
            <w:r w:rsidRPr="009D5B5C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indipendente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la variabile</w:t>
            </w:r>
            <w:r w:rsidRPr="009D5B5C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dipendente.</w:t>
            </w:r>
          </w:p>
          <w:p w14:paraId="010C47C0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Riconosce le funzioni empiriche.</w:t>
            </w:r>
          </w:p>
          <w:p w14:paraId="4F294CD8" w14:textId="2D5899D1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 rappresentare graficamente alcune funzioni</w:t>
            </w:r>
            <w:r w:rsidR="00921998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7E75C7DE" w14:textId="3B11A5DE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 determinare la distanza fra due punti nel piano cartesiano, calcolare il perimetro e l’area di una figura piana rappresentata nel piano cartesiano e scrivere l’equazione di una retta generica</w:t>
            </w:r>
            <w:r w:rsidR="00921998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07818D4F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equazioni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degli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assi,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rette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parallele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agli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assi,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rette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passanti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l’origine,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rette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non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passanti per</w:t>
            </w:r>
            <w:r w:rsidRPr="009D5B5C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l’origine.</w:t>
            </w:r>
          </w:p>
          <w:p w14:paraId="1016B458" w14:textId="58FE42E1" w:rsidR="00203603" w:rsidRPr="009D5B5C" w:rsidRDefault="00F4122C" w:rsidP="009D5B5C">
            <w:pPr>
              <w:pStyle w:val="TableParagraph"/>
              <w:spacing w:line="244" w:lineRule="exact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Riconosce le equazioni di rette parallele e perpendicolari</w:t>
            </w:r>
            <w:r w:rsidR="00921998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521140A0" w14:textId="517D8FB0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determinare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coordinate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del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punto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intersezione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due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rette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nel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piano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cartesiano</w:t>
            </w:r>
            <w:r w:rsidR="00921998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Conosce</w:t>
            </w:r>
            <w:r w:rsidRPr="009D5B5C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9D5B5C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rappresentare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equazioni</w:t>
            </w:r>
            <w:r w:rsidRPr="009D5B5C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parabola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iperbole.</w:t>
            </w:r>
          </w:p>
          <w:p w14:paraId="7AE91DDA" w14:textId="77777777" w:rsidR="00203603" w:rsidRPr="009D5B5C" w:rsidRDefault="00F4122C" w:rsidP="009D5B5C">
            <w:pPr>
              <w:pStyle w:val="TableParagraph"/>
              <w:spacing w:line="249" w:lineRule="exact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Dati e previsioni</w:t>
            </w:r>
          </w:p>
          <w:p w14:paraId="5C2B2B54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e sa valutare le frequenze e elaborare i dati di un’indagine statistica</w:t>
            </w:r>
          </w:p>
          <w:p w14:paraId="7F2A2E85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la definizione classica di probabilità e le sue regole e sa applicarle in condizioni semplici</w:t>
            </w:r>
          </w:p>
          <w:p w14:paraId="1047B1EF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analizzare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organizzare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dati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sviluppando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deduzioni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ragionamenti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sugli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stessi,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utilizzando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anche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 distribuzioni</w:t>
            </w:r>
            <w:r w:rsidRPr="009D5B5C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delle</w:t>
            </w:r>
            <w:r w:rsidRPr="009D5B5C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frequenze</w:t>
            </w:r>
            <w:r w:rsidRPr="009D5B5C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concetti</w:t>
            </w:r>
            <w:r w:rsidRPr="009D5B5C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media</w:t>
            </w:r>
            <w:r w:rsidRPr="009D5B5C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aritmetica,</w:t>
            </w:r>
            <w:r w:rsidRPr="009D5B5C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moda</w:t>
            </w:r>
            <w:r w:rsidRPr="009D5B5C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mediana</w:t>
            </w:r>
          </w:p>
          <w:p w14:paraId="2981DCFE" w14:textId="77777777" w:rsidR="00203603" w:rsidRPr="009D5B5C" w:rsidRDefault="00203603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7607B477" w14:textId="68225B96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ABILIT</w:t>
            </w:r>
            <w:r w:rsidR="002008B2">
              <w:rPr>
                <w:rFonts w:ascii="Times New Roman" w:hAnsi="Times New Roman"/>
                <w:b/>
                <w:bCs/>
                <w:sz w:val="24"/>
                <w:szCs w:val="24"/>
              </w:rPr>
              <w:t>À</w:t>
            </w: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MINIME</w:t>
            </w:r>
          </w:p>
          <w:p w14:paraId="20A34247" w14:textId="6273A1F8" w:rsidR="00203603" w:rsidRPr="009D5B5C" w:rsidRDefault="007B485A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Numero</w:t>
            </w:r>
          </w:p>
          <w:p w14:paraId="323259D0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l’insieme R dei numeri reali e li colloca sulla retta numerica.</w:t>
            </w:r>
          </w:p>
          <w:p w14:paraId="50AC46FF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l’opposto e il valore assoluto di un numero reale.</w:t>
            </w:r>
          </w:p>
          <w:p w14:paraId="7C2C7495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Sa eseguire operazioni con i numeri reali</w:t>
            </w:r>
          </w:p>
          <w:p w14:paraId="50817110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eseguire</w:t>
            </w:r>
            <w:r w:rsidRPr="009D5B5C">
              <w:rPr>
                <w:rFonts w:ascii="Times New Roman" w:eastAsia="Cambria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operazioni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monomi</w:t>
            </w:r>
            <w:r w:rsidRPr="009D5B5C">
              <w:rPr>
                <w:rFonts w:ascii="Times New Roman" w:eastAsia="Cambria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polinomi </w:t>
            </w:r>
          </w:p>
          <w:p w14:paraId="10DB5340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Risolve semplici espressioni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letterali</w:t>
            </w:r>
          </w:p>
          <w:p w14:paraId="491568F5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Conosce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identità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equazioni</w:t>
            </w:r>
          </w:p>
          <w:p w14:paraId="55686D5F" w14:textId="77777777" w:rsidR="00203603" w:rsidRPr="009D5B5C" w:rsidRDefault="00F4122C" w:rsidP="009D5B5C">
            <w:pPr>
              <w:pStyle w:val="TableParagraph"/>
              <w:spacing w:line="248" w:lineRule="exact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e sa applicare il primo ed il secondo principio di equivalenza</w:t>
            </w:r>
          </w:p>
          <w:p w14:paraId="2238C4B5" w14:textId="77777777" w:rsidR="00203603" w:rsidRPr="009D5B5C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9D5B5C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risolvere</w:t>
            </w:r>
            <w:r w:rsidRPr="009D5B5C">
              <w:rPr>
                <w:rFonts w:ascii="Times New Roman" w:eastAsia="Cambria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equazioni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primo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grado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ad</w:t>
            </w:r>
            <w:r w:rsidRPr="009D5B5C">
              <w:rPr>
                <w:rFonts w:ascii="Times New Roman" w:eastAsia="Cambria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un’incognita,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riconoscere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un’equazione</w:t>
            </w:r>
            <w:r w:rsidRPr="009D5B5C">
              <w:rPr>
                <w:rFonts w:ascii="Times New Roman" w:eastAsia="Cambria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determinata,</w:t>
            </w:r>
            <w:r w:rsidRPr="009D5B5C">
              <w:rPr>
                <w:rFonts w:ascii="Times New Roman" w:eastAsia="Cambria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indeterminata o impossibile, verificare un’equazione</w:t>
            </w:r>
          </w:p>
          <w:p w14:paraId="76DF1C82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Spazio e figure</w:t>
            </w:r>
          </w:p>
          <w:p w14:paraId="356A424C" w14:textId="68676AA8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gramStart"/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Conosce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 gli</w:t>
            </w:r>
            <w:proofErr w:type="gramEnd"/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elementi della circonferenza e cerchio  come misurar</w:t>
            </w:r>
            <w:r w:rsidR="007B485A"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>li</w:t>
            </w:r>
          </w:p>
          <w:p w14:paraId="487E3114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i</w:t>
            </w:r>
            <w:r w:rsidRPr="009D5B5C">
              <w:rPr>
                <w:rFonts w:ascii="Times New Roman" w:eastAsia="Cambria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poliedri</w:t>
            </w:r>
          </w:p>
          <w:p w14:paraId="2C2DB372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9D5B5C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determinare</w:t>
            </w:r>
            <w:r w:rsidRPr="009D5B5C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aree</w:t>
            </w:r>
            <w:r w:rsidRPr="009D5B5C">
              <w:rPr>
                <w:rFonts w:ascii="Times New Roman" w:eastAsia="Cambria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delle</w:t>
            </w:r>
            <w:r w:rsidRPr="009D5B5C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superfici</w:t>
            </w:r>
            <w:r w:rsidRPr="009D5B5C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9D5B5C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volumi</w:t>
            </w:r>
            <w:r w:rsidRPr="009D5B5C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prismi,</w:t>
            </w:r>
            <w:r w:rsidRPr="009D5B5C">
              <w:rPr>
                <w:rFonts w:ascii="Times New Roman" w:eastAsia="Cambria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piramidi</w:t>
            </w:r>
            <w:r w:rsidRPr="009D5B5C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quadrangolari</w:t>
            </w:r>
            <w:r w:rsidRPr="009D5B5C">
              <w:rPr>
                <w:rFonts w:ascii="Times New Roman" w:eastAsia="Cambria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regolari</w:t>
            </w:r>
            <w:r w:rsidRPr="009D5B5C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altri</w:t>
            </w:r>
            <w:r w:rsidRPr="009D5B5C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solidi composti</w:t>
            </w:r>
          </w:p>
          <w:p w14:paraId="7049D475" w14:textId="77777777" w:rsidR="00203603" w:rsidRPr="009D5B5C" w:rsidRDefault="00F4122C" w:rsidP="009D5B5C">
            <w:pPr>
              <w:pStyle w:val="TableParagraph"/>
              <w:spacing w:line="248" w:lineRule="exact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 determinare la lunghezza della diagonale del parallelepipedo e del cubo.</w:t>
            </w:r>
          </w:p>
          <w:p w14:paraId="5B68879C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l’equivalenza fra solidi.</w:t>
            </w:r>
          </w:p>
          <w:p w14:paraId="5427564B" w14:textId="0919995D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e sa calcolare l’area della superficie ed il volume di cilindro e di cono retto</w:t>
            </w:r>
            <w:r w:rsidR="007B485A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0426674C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Relazioni e</w:t>
            </w:r>
            <w:r w:rsidRPr="009D5B5C">
              <w:rPr>
                <w:rFonts w:ascii="Times New Roman" w:eastAsia="Cambria" w:hAnsi="Times New Roman" w:cs="Times New Roman"/>
                <w:b/>
                <w:bCs/>
                <w:spacing w:val="-4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funzioni</w:t>
            </w:r>
          </w:p>
          <w:p w14:paraId="50557F3D" w14:textId="77777777" w:rsidR="00203603" w:rsidRPr="009D5B5C" w:rsidRDefault="00F4122C" w:rsidP="009D5B5C">
            <w:pPr>
              <w:pStyle w:val="TableParagraph"/>
              <w:spacing w:line="244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differenza</w:t>
            </w:r>
            <w:r w:rsidRPr="009D5B5C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fra</w:t>
            </w:r>
            <w:r w:rsidRPr="009D5B5C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grandezze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costanti</w:t>
            </w:r>
            <w:r w:rsidRPr="009D5B5C">
              <w:rPr>
                <w:rFonts w:ascii="Times New Roman" w:eastAsia="Cambria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grandezze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variabili;</w:t>
            </w:r>
            <w:r w:rsidRPr="009D5B5C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riconosce</w:t>
            </w:r>
            <w:r w:rsidRPr="009D5B5C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la</w:t>
            </w:r>
            <w:r w:rsidRPr="009D5B5C">
              <w:rPr>
                <w:rFonts w:ascii="Times New Roman" w:eastAsia="Cambria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variabile</w:t>
            </w:r>
            <w:r w:rsidRPr="009D5B5C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indipendente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Pr="009D5B5C">
              <w:rPr>
                <w:rFonts w:ascii="Times New Roman" w:eastAsia="Cambria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la variabile</w:t>
            </w:r>
            <w:r w:rsidRPr="009D5B5C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dipendente.</w:t>
            </w:r>
          </w:p>
          <w:p w14:paraId="7AFF1C93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Riconosce le funzioni empiriche.</w:t>
            </w:r>
          </w:p>
          <w:p w14:paraId="27F8364E" w14:textId="16184DE2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 rappresentare graficamente alcune funzioni</w:t>
            </w:r>
            <w:r w:rsidR="00921998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78480E66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 determinare la distanza fra due punti nel piano cartesiano, calcolare il perimetro e l’area di una figura piana rappresentata nel piano cartesiano e scrivere l’equazione di una retta generica</w:t>
            </w:r>
          </w:p>
          <w:p w14:paraId="7F5D4481" w14:textId="77777777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equazioni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degli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assi,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rette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parallele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agli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assi,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rette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passanti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per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l’origine,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rette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non</w:t>
            </w:r>
            <w:r w:rsidRPr="009D5B5C">
              <w:rPr>
                <w:rFonts w:ascii="Times New Roman" w:eastAsia="Cambri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passanti per</w:t>
            </w:r>
            <w:r w:rsidRPr="009D5B5C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l’origine.</w:t>
            </w:r>
          </w:p>
          <w:p w14:paraId="381A06F8" w14:textId="77777777" w:rsidR="00203603" w:rsidRPr="009D5B5C" w:rsidRDefault="00F4122C" w:rsidP="009D5B5C">
            <w:pPr>
              <w:pStyle w:val="TableParagraph"/>
              <w:spacing w:line="244" w:lineRule="exact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Riconosce le equazioni di rette parallele e perpendicolari</w:t>
            </w:r>
          </w:p>
          <w:p w14:paraId="598A268B" w14:textId="55D42506" w:rsidR="00203603" w:rsidRPr="009D5B5C" w:rsidRDefault="00F4122C" w:rsidP="009D5B5C">
            <w:pPr>
              <w:pStyle w:val="TableParagraph"/>
              <w:spacing w:line="249" w:lineRule="auto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Sa</w:t>
            </w:r>
            <w:r w:rsidRPr="009D5B5C">
              <w:rPr>
                <w:rFonts w:ascii="Times New Roman" w:eastAsia="Cambria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determinare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le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coordinate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del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punto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intersezione</w:t>
            </w:r>
            <w:r w:rsidRPr="009D5B5C">
              <w:rPr>
                <w:rFonts w:ascii="Times New Roman" w:eastAsia="Cambria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Pr="009D5B5C">
              <w:rPr>
                <w:rFonts w:ascii="Times New Roman" w:eastAsia="Cambria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due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rette</w:t>
            </w:r>
            <w:r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nel</w:t>
            </w:r>
            <w:r w:rsidR="00921998" w:rsidRPr="009D5B5C">
              <w:rPr>
                <w:rFonts w:ascii="Times New Roman" w:eastAsia="Cambria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pian</w:t>
            </w:r>
            <w:r w:rsidR="00921998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o</w:t>
            </w: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cartesiano in modo grafico</w:t>
            </w:r>
            <w:r w:rsidR="00921998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23F58328" w14:textId="77777777" w:rsidR="00203603" w:rsidRPr="009D5B5C" w:rsidRDefault="00F4122C" w:rsidP="009D5B5C">
            <w:pPr>
              <w:pStyle w:val="TableParagraph"/>
              <w:spacing w:line="249" w:lineRule="exact"/>
              <w:ind w:left="170" w:right="170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Dati e previsioni</w:t>
            </w:r>
          </w:p>
          <w:p w14:paraId="1CB55526" w14:textId="2E36979A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e sa valutare le frequenze e elaborare i dati di un’indagine statistica</w:t>
            </w:r>
            <w:r w:rsidR="00921998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73904E72" w14:textId="0FB502BC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Conosce la definizione classica di probabilità e le sue regole e sa applicarle in condizioni semplici</w:t>
            </w:r>
            <w:r w:rsidR="00921998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14:paraId="61B1F990" w14:textId="469D281A" w:rsidR="00203603" w:rsidRPr="009D5B5C" w:rsidRDefault="007B485A" w:rsidP="009D5B5C">
            <w:pPr>
              <w:pStyle w:val="TableParagraph"/>
              <w:spacing w:line="249" w:lineRule="auto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gramStart"/>
            <w:r w:rsidR="00F4122C" w:rsidRPr="009D5B5C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Conosce 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proofErr w:type="gramEnd"/>
            <w:r w:rsidR="00F4122C" w:rsidRPr="009D5B5C">
              <w:rPr>
                <w:rFonts w:ascii="Times New Roman" w:eastAsia="Cambria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concetti</w:t>
            </w:r>
            <w:r w:rsidR="00F4122C" w:rsidRPr="009D5B5C">
              <w:rPr>
                <w:rFonts w:ascii="Times New Roman" w:eastAsia="Cambria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di</w:t>
            </w:r>
            <w:r w:rsidR="00F4122C" w:rsidRPr="009D5B5C">
              <w:rPr>
                <w:rFonts w:ascii="Times New Roman" w:eastAsia="Cambria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media</w:t>
            </w:r>
            <w:r w:rsidR="00F4122C" w:rsidRPr="009D5B5C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aritmetica,</w:t>
            </w:r>
            <w:r w:rsidR="00F4122C" w:rsidRPr="009D5B5C">
              <w:rPr>
                <w:rFonts w:ascii="Times New Roman" w:eastAsia="Cambria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moda</w:t>
            </w:r>
            <w:r w:rsidR="00F4122C" w:rsidRPr="009D5B5C">
              <w:rPr>
                <w:rFonts w:ascii="Times New Roman" w:eastAsia="Cambria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e</w:t>
            </w:r>
            <w:r w:rsidR="00F4122C" w:rsidRPr="009D5B5C">
              <w:rPr>
                <w:rFonts w:ascii="Times New Roman" w:eastAsia="Cambria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4122C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mediana</w:t>
            </w:r>
            <w:r w:rsidR="00921998" w:rsidRPr="009D5B5C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203603" w:rsidRPr="009D5B5C" w14:paraId="2C990CF9" w14:textId="77777777" w:rsidTr="00921998">
        <w:trPr>
          <w:trHeight w:val="2944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</w:tcPr>
          <w:p w14:paraId="7326DB97" w14:textId="77777777" w:rsidR="00203603" w:rsidRPr="009D5B5C" w:rsidRDefault="00203603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32AF7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METODOLOGIE</w:t>
            </w:r>
          </w:p>
          <w:p w14:paraId="3E5409FE" w14:textId="77777777" w:rsidR="00203603" w:rsidRPr="009D5B5C" w:rsidRDefault="00F4122C" w:rsidP="009D5B5C">
            <w:pPr>
              <w:pStyle w:val="TableParagraph"/>
              <w:numPr>
                <w:ilvl w:val="0"/>
                <w:numId w:val="48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lezioni</w:t>
            </w:r>
            <w:r w:rsidRPr="009D5B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frontali</w:t>
            </w:r>
          </w:p>
          <w:p w14:paraId="39101AF5" w14:textId="77777777" w:rsidR="00203603" w:rsidRPr="009D5B5C" w:rsidRDefault="00F4122C" w:rsidP="009D5B5C">
            <w:pPr>
              <w:pStyle w:val="TableParagraph"/>
              <w:numPr>
                <w:ilvl w:val="0"/>
                <w:numId w:val="48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lezioni</w:t>
            </w:r>
            <w:r w:rsidRPr="009D5B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interattive/dialogate</w:t>
            </w:r>
          </w:p>
          <w:p w14:paraId="39E6FFFF" w14:textId="77777777" w:rsidR="00203603" w:rsidRPr="009D5B5C" w:rsidRDefault="00F4122C" w:rsidP="009D5B5C">
            <w:pPr>
              <w:pStyle w:val="TableParagraph"/>
              <w:numPr>
                <w:ilvl w:val="0"/>
                <w:numId w:val="48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interazione</w:t>
            </w:r>
            <w:r w:rsidRPr="009D5B5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9D5B5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facilitatori,</w:t>
            </w:r>
            <w:r w:rsidRPr="009D5B5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esperti/tutor</w:t>
            </w:r>
          </w:p>
          <w:p w14:paraId="6DF7AF0D" w14:textId="77777777" w:rsidR="00203603" w:rsidRPr="009D5B5C" w:rsidRDefault="00F4122C" w:rsidP="009D5B5C">
            <w:pPr>
              <w:pStyle w:val="TableParagraph"/>
              <w:numPr>
                <w:ilvl w:val="0"/>
                <w:numId w:val="48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laboratoriale</w:t>
            </w:r>
          </w:p>
          <w:p w14:paraId="5203889F" w14:textId="77777777" w:rsidR="00203603" w:rsidRPr="009D5B5C" w:rsidRDefault="00F4122C" w:rsidP="009D5B5C">
            <w:pPr>
              <w:pStyle w:val="TableParagraph"/>
              <w:numPr>
                <w:ilvl w:val="0"/>
                <w:numId w:val="48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esercitazioni</w:t>
            </w:r>
            <w:r w:rsidRPr="009D5B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pratico-manipolative</w:t>
            </w:r>
          </w:p>
          <w:p w14:paraId="6C9D2230" w14:textId="77777777" w:rsidR="00203603" w:rsidRPr="009D5B5C" w:rsidRDefault="00F4122C" w:rsidP="009D5B5C">
            <w:pPr>
              <w:pStyle w:val="TableParagraph"/>
              <w:numPr>
                <w:ilvl w:val="0"/>
                <w:numId w:val="48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Cooperative</w:t>
            </w:r>
            <w:r w:rsidRPr="009D5B5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L</w:t>
            </w: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earning</w:t>
            </w:r>
          </w:p>
        </w:tc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4" w:type="dxa"/>
              <w:bottom w:w="80" w:type="dxa"/>
              <w:right w:w="80" w:type="dxa"/>
            </w:tcMar>
          </w:tcPr>
          <w:p w14:paraId="633570E3" w14:textId="77777777" w:rsidR="00203603" w:rsidRPr="009D5B5C" w:rsidRDefault="00203603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38B292" w14:textId="77777777" w:rsidR="00203603" w:rsidRPr="009D5B5C" w:rsidRDefault="00F4122C" w:rsidP="009D5B5C">
            <w:pPr>
              <w:pStyle w:val="TableParagraph"/>
              <w:ind w:left="170"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VERIFICHE</w:t>
            </w:r>
          </w:p>
          <w:p w14:paraId="5E27596A" w14:textId="77777777" w:rsidR="00203603" w:rsidRPr="009D5B5C" w:rsidRDefault="00F4122C" w:rsidP="009D5B5C">
            <w:pPr>
              <w:pStyle w:val="TableParagraph"/>
              <w:numPr>
                <w:ilvl w:val="0"/>
                <w:numId w:val="45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scritto</w:t>
            </w:r>
          </w:p>
          <w:p w14:paraId="269E1133" w14:textId="77777777" w:rsidR="00203603" w:rsidRPr="009D5B5C" w:rsidRDefault="00F4122C" w:rsidP="009D5B5C">
            <w:pPr>
              <w:pStyle w:val="TableParagraph"/>
              <w:numPr>
                <w:ilvl w:val="0"/>
                <w:numId w:val="45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  <w:p w14:paraId="19069544" w14:textId="77777777" w:rsidR="00203603" w:rsidRPr="009D5B5C" w:rsidRDefault="00F4122C" w:rsidP="009D5B5C">
            <w:pPr>
              <w:pStyle w:val="TableParagraph"/>
              <w:numPr>
                <w:ilvl w:val="0"/>
                <w:numId w:val="45"/>
              </w:numPr>
              <w:tabs>
                <w:tab w:val="left" w:pos="831"/>
              </w:tabs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D5B5C">
              <w:rPr>
                <w:rFonts w:ascii="Times New Roman" w:hAnsi="Times New Roman" w:cs="Times New Roman"/>
                <w:sz w:val="24"/>
                <w:szCs w:val="24"/>
              </w:rPr>
              <w:t>pratico</w:t>
            </w:r>
          </w:p>
        </w:tc>
      </w:tr>
    </w:tbl>
    <w:p w14:paraId="62B9989E" w14:textId="3F38FD1D" w:rsidR="00203603" w:rsidRPr="009D5B5C" w:rsidRDefault="00203603" w:rsidP="009D5B5C">
      <w:pPr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sectPr w:rsidR="00203603" w:rsidRPr="009D5B5C">
      <w:headerReference w:type="default" r:id="rId22"/>
      <w:pgSz w:w="16820" w:h="11900" w:orient="landscape"/>
      <w:pgMar w:top="960" w:right="4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AC9DE" w14:textId="77777777" w:rsidR="00224C61" w:rsidRDefault="00224C61">
      <w:r>
        <w:separator/>
      </w:r>
    </w:p>
  </w:endnote>
  <w:endnote w:type="continuationSeparator" w:id="0">
    <w:p w14:paraId="5E15B40B" w14:textId="77777777" w:rsidR="00224C61" w:rsidRDefault="0022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EFCD4" w14:textId="77777777" w:rsidR="00C02817" w:rsidRDefault="00C02817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2AB69" w14:textId="77777777" w:rsidR="00224C61" w:rsidRDefault="00224C61">
      <w:r>
        <w:separator/>
      </w:r>
    </w:p>
  </w:footnote>
  <w:footnote w:type="continuationSeparator" w:id="0">
    <w:p w14:paraId="36E10CFD" w14:textId="77777777" w:rsidR="00224C61" w:rsidRDefault="0022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666FE" w14:textId="77777777" w:rsidR="00C02817" w:rsidRDefault="00C02817">
    <w:pPr>
      <w:pStyle w:val="Intestazioneepipagina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0945" w14:textId="77777777" w:rsidR="00C02817" w:rsidRDefault="00C02817">
    <w:pPr>
      <w:pStyle w:val="Intestazioneepipagin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9586E" w14:textId="77777777" w:rsidR="00C02817" w:rsidRDefault="00C02817">
    <w:pPr>
      <w:pStyle w:val="Intestazioneepipagina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5A6A8" w14:textId="77777777" w:rsidR="00C02817" w:rsidRDefault="00C02817">
    <w:pPr>
      <w:pStyle w:val="Intestazioneepipagina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CF1C" w14:textId="77777777" w:rsidR="00C02817" w:rsidRDefault="00C02817">
    <w:pPr>
      <w:pStyle w:val="Intestazioneepipagina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8308" w14:textId="77777777" w:rsidR="00C02817" w:rsidRDefault="00C02817">
    <w:pPr>
      <w:pStyle w:val="Intestazioneepipagina"/>
    </w:pPr>
  </w:p>
  <w:p w14:paraId="3E2EB62E" w14:textId="77777777" w:rsidR="00C02817" w:rsidRDefault="00C02817">
    <w:pPr>
      <w:pStyle w:val="Intestazioneep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FCC05" w14:textId="77777777" w:rsidR="00C02817" w:rsidRDefault="00C02817">
    <w:pPr>
      <w:pStyle w:val="Intestazioneep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4CDDD" w14:textId="77777777" w:rsidR="00C02817" w:rsidRDefault="00C02817">
    <w:pPr>
      <w:pStyle w:val="Intestazioneepipagin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39ECE" w14:textId="77777777" w:rsidR="00C02817" w:rsidRDefault="00C02817">
    <w:pPr>
      <w:pStyle w:val="Intestazioneepipagin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3EE6" w14:textId="77777777" w:rsidR="00C02817" w:rsidRDefault="00C02817">
    <w:pPr>
      <w:pStyle w:val="Intestazioneepipagin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13B2" w14:textId="77777777" w:rsidR="00C02817" w:rsidRDefault="00C02817">
    <w:pPr>
      <w:pStyle w:val="Intestazioneepipagin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D1FA6" w14:textId="77777777" w:rsidR="00C02817" w:rsidRDefault="00C02817">
    <w:pPr>
      <w:pStyle w:val="Intestazioneepipagin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D651" w14:textId="77777777" w:rsidR="00C02817" w:rsidRDefault="00C02817">
    <w:pPr>
      <w:pStyle w:val="Intestazioneepipagin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2626F" w14:textId="77777777" w:rsidR="00C02817" w:rsidRDefault="00C02817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63BE3"/>
    <w:multiLevelType w:val="hybridMultilevel"/>
    <w:tmpl w:val="7952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3EB"/>
    <w:multiLevelType w:val="hybridMultilevel"/>
    <w:tmpl w:val="00946A7E"/>
    <w:lvl w:ilvl="0" w:tplc="C0E24E46">
      <w:start w:val="1"/>
      <w:numFmt w:val="bullet"/>
      <w:lvlText w:val="o"/>
      <w:lvlJc w:val="left"/>
      <w:pPr>
        <w:tabs>
          <w:tab w:val="left" w:pos="831"/>
        </w:tabs>
        <w:ind w:left="4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2788E">
      <w:start w:val="1"/>
      <w:numFmt w:val="bullet"/>
      <w:lvlText w:val="o"/>
      <w:lvlJc w:val="left"/>
      <w:pPr>
        <w:tabs>
          <w:tab w:val="left" w:pos="831"/>
        </w:tabs>
        <w:ind w:left="11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26AAA2">
      <w:start w:val="1"/>
      <w:numFmt w:val="bullet"/>
      <w:lvlText w:val="▪"/>
      <w:lvlJc w:val="left"/>
      <w:pPr>
        <w:tabs>
          <w:tab w:val="left" w:pos="831"/>
        </w:tabs>
        <w:ind w:left="18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38D198">
      <w:start w:val="1"/>
      <w:numFmt w:val="bullet"/>
      <w:lvlText w:val="•"/>
      <w:lvlJc w:val="left"/>
      <w:pPr>
        <w:tabs>
          <w:tab w:val="left" w:pos="831"/>
        </w:tabs>
        <w:ind w:left="25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E085A">
      <w:start w:val="1"/>
      <w:numFmt w:val="bullet"/>
      <w:lvlText w:val="o"/>
      <w:lvlJc w:val="left"/>
      <w:pPr>
        <w:tabs>
          <w:tab w:val="left" w:pos="831"/>
        </w:tabs>
        <w:ind w:left="32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CCB4CE">
      <w:start w:val="1"/>
      <w:numFmt w:val="bullet"/>
      <w:lvlText w:val="▪"/>
      <w:lvlJc w:val="left"/>
      <w:pPr>
        <w:tabs>
          <w:tab w:val="left" w:pos="831"/>
        </w:tabs>
        <w:ind w:left="40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6A03FE">
      <w:start w:val="1"/>
      <w:numFmt w:val="bullet"/>
      <w:lvlText w:val="•"/>
      <w:lvlJc w:val="left"/>
      <w:pPr>
        <w:tabs>
          <w:tab w:val="left" w:pos="831"/>
        </w:tabs>
        <w:ind w:left="47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DC1FBC">
      <w:start w:val="1"/>
      <w:numFmt w:val="bullet"/>
      <w:lvlText w:val="o"/>
      <w:lvlJc w:val="left"/>
      <w:pPr>
        <w:tabs>
          <w:tab w:val="left" w:pos="831"/>
        </w:tabs>
        <w:ind w:left="54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3451D8">
      <w:start w:val="1"/>
      <w:numFmt w:val="bullet"/>
      <w:lvlText w:val="▪"/>
      <w:lvlJc w:val="left"/>
      <w:pPr>
        <w:tabs>
          <w:tab w:val="left" w:pos="831"/>
        </w:tabs>
        <w:ind w:left="6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8977F0"/>
    <w:multiLevelType w:val="hybridMultilevel"/>
    <w:tmpl w:val="1D825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010A8"/>
    <w:multiLevelType w:val="hybridMultilevel"/>
    <w:tmpl w:val="5452428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0DA7975"/>
    <w:multiLevelType w:val="hybridMultilevel"/>
    <w:tmpl w:val="A6883DD6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20A1862"/>
    <w:multiLevelType w:val="hybridMultilevel"/>
    <w:tmpl w:val="2DBA882A"/>
    <w:lvl w:ilvl="0" w:tplc="2BB05768">
      <w:start w:val="1"/>
      <w:numFmt w:val="bullet"/>
      <w:lvlText w:val="·"/>
      <w:lvlJc w:val="left"/>
      <w:pPr>
        <w:tabs>
          <w:tab w:val="left" w:pos="615"/>
        </w:tabs>
        <w:ind w:left="6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F038">
      <w:start w:val="1"/>
      <w:numFmt w:val="bullet"/>
      <w:lvlText w:val="·"/>
      <w:lvlJc w:val="left"/>
      <w:pPr>
        <w:tabs>
          <w:tab w:val="left" w:pos="615"/>
        </w:tabs>
        <w:ind w:left="10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7A4A8E">
      <w:start w:val="1"/>
      <w:numFmt w:val="bullet"/>
      <w:lvlText w:val="·"/>
      <w:lvlJc w:val="left"/>
      <w:pPr>
        <w:tabs>
          <w:tab w:val="left" w:pos="615"/>
        </w:tabs>
        <w:ind w:left="14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DA8F56">
      <w:start w:val="1"/>
      <w:numFmt w:val="bullet"/>
      <w:lvlText w:val="·"/>
      <w:lvlJc w:val="left"/>
      <w:pPr>
        <w:tabs>
          <w:tab w:val="left" w:pos="615"/>
        </w:tabs>
        <w:ind w:left="18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85D02">
      <w:start w:val="1"/>
      <w:numFmt w:val="bullet"/>
      <w:lvlText w:val="·"/>
      <w:lvlJc w:val="left"/>
      <w:pPr>
        <w:tabs>
          <w:tab w:val="left" w:pos="615"/>
        </w:tabs>
        <w:ind w:left="2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B68228">
      <w:start w:val="1"/>
      <w:numFmt w:val="bullet"/>
      <w:lvlText w:val="·"/>
      <w:lvlJc w:val="left"/>
      <w:pPr>
        <w:tabs>
          <w:tab w:val="left" w:pos="615"/>
        </w:tabs>
        <w:ind w:left="25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A5A2A">
      <w:start w:val="1"/>
      <w:numFmt w:val="bullet"/>
      <w:lvlText w:val="·"/>
      <w:lvlJc w:val="left"/>
      <w:pPr>
        <w:tabs>
          <w:tab w:val="left" w:pos="615"/>
        </w:tabs>
        <w:ind w:left="29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98B518">
      <w:start w:val="1"/>
      <w:numFmt w:val="bullet"/>
      <w:lvlText w:val="·"/>
      <w:lvlJc w:val="left"/>
      <w:pPr>
        <w:tabs>
          <w:tab w:val="left" w:pos="615"/>
        </w:tabs>
        <w:ind w:left="33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82CB8">
      <w:start w:val="1"/>
      <w:numFmt w:val="bullet"/>
      <w:lvlText w:val="·"/>
      <w:lvlJc w:val="left"/>
      <w:pPr>
        <w:tabs>
          <w:tab w:val="left" w:pos="615"/>
        </w:tabs>
        <w:ind w:left="3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3523AB"/>
    <w:multiLevelType w:val="hybridMultilevel"/>
    <w:tmpl w:val="40E61FF6"/>
    <w:lvl w:ilvl="0" w:tplc="98CC64DA">
      <w:start w:val="1"/>
      <w:numFmt w:val="bullet"/>
      <w:lvlText w:val="o"/>
      <w:lvlJc w:val="left"/>
      <w:pPr>
        <w:tabs>
          <w:tab w:val="left" w:pos="831"/>
        </w:tabs>
        <w:ind w:left="4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0EFB26">
      <w:start w:val="1"/>
      <w:numFmt w:val="bullet"/>
      <w:lvlText w:val="o"/>
      <w:lvlJc w:val="left"/>
      <w:pPr>
        <w:tabs>
          <w:tab w:val="left" w:pos="831"/>
        </w:tabs>
        <w:ind w:left="11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7C0316">
      <w:start w:val="1"/>
      <w:numFmt w:val="bullet"/>
      <w:lvlText w:val="▪"/>
      <w:lvlJc w:val="left"/>
      <w:pPr>
        <w:tabs>
          <w:tab w:val="left" w:pos="831"/>
        </w:tabs>
        <w:ind w:left="18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028694">
      <w:start w:val="1"/>
      <w:numFmt w:val="bullet"/>
      <w:lvlText w:val="•"/>
      <w:lvlJc w:val="left"/>
      <w:pPr>
        <w:tabs>
          <w:tab w:val="left" w:pos="831"/>
        </w:tabs>
        <w:ind w:left="25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09C4">
      <w:start w:val="1"/>
      <w:numFmt w:val="bullet"/>
      <w:lvlText w:val="o"/>
      <w:lvlJc w:val="left"/>
      <w:pPr>
        <w:tabs>
          <w:tab w:val="left" w:pos="831"/>
        </w:tabs>
        <w:ind w:left="32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F67EC2">
      <w:start w:val="1"/>
      <w:numFmt w:val="bullet"/>
      <w:lvlText w:val="▪"/>
      <w:lvlJc w:val="left"/>
      <w:pPr>
        <w:tabs>
          <w:tab w:val="left" w:pos="831"/>
        </w:tabs>
        <w:ind w:left="40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82805C">
      <w:start w:val="1"/>
      <w:numFmt w:val="bullet"/>
      <w:lvlText w:val="•"/>
      <w:lvlJc w:val="left"/>
      <w:pPr>
        <w:tabs>
          <w:tab w:val="left" w:pos="831"/>
        </w:tabs>
        <w:ind w:left="47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41400">
      <w:start w:val="1"/>
      <w:numFmt w:val="bullet"/>
      <w:lvlText w:val="o"/>
      <w:lvlJc w:val="left"/>
      <w:pPr>
        <w:tabs>
          <w:tab w:val="left" w:pos="831"/>
        </w:tabs>
        <w:ind w:left="54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63D12">
      <w:start w:val="1"/>
      <w:numFmt w:val="bullet"/>
      <w:lvlText w:val="▪"/>
      <w:lvlJc w:val="left"/>
      <w:pPr>
        <w:tabs>
          <w:tab w:val="left" w:pos="831"/>
        </w:tabs>
        <w:ind w:left="6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985887"/>
    <w:multiLevelType w:val="hybridMultilevel"/>
    <w:tmpl w:val="E91458F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29432608"/>
    <w:multiLevelType w:val="hybridMultilevel"/>
    <w:tmpl w:val="9050BB44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A78795A"/>
    <w:multiLevelType w:val="hybridMultilevel"/>
    <w:tmpl w:val="7310C00C"/>
    <w:lvl w:ilvl="0" w:tplc="3422562A">
      <w:start w:val="1"/>
      <w:numFmt w:val="bullet"/>
      <w:lvlText w:val="o"/>
      <w:lvlJc w:val="left"/>
      <w:pPr>
        <w:tabs>
          <w:tab w:val="left" w:pos="831"/>
        </w:tabs>
        <w:ind w:left="4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EED04">
      <w:start w:val="1"/>
      <w:numFmt w:val="bullet"/>
      <w:lvlText w:val="o"/>
      <w:lvlJc w:val="left"/>
      <w:pPr>
        <w:tabs>
          <w:tab w:val="left" w:pos="831"/>
        </w:tabs>
        <w:ind w:left="11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66F334">
      <w:start w:val="1"/>
      <w:numFmt w:val="bullet"/>
      <w:lvlText w:val="▪"/>
      <w:lvlJc w:val="left"/>
      <w:pPr>
        <w:tabs>
          <w:tab w:val="left" w:pos="831"/>
        </w:tabs>
        <w:ind w:left="18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324F30">
      <w:start w:val="1"/>
      <w:numFmt w:val="bullet"/>
      <w:lvlText w:val="•"/>
      <w:lvlJc w:val="left"/>
      <w:pPr>
        <w:tabs>
          <w:tab w:val="left" w:pos="831"/>
        </w:tabs>
        <w:ind w:left="25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02B520">
      <w:start w:val="1"/>
      <w:numFmt w:val="bullet"/>
      <w:lvlText w:val="o"/>
      <w:lvlJc w:val="left"/>
      <w:pPr>
        <w:tabs>
          <w:tab w:val="left" w:pos="831"/>
        </w:tabs>
        <w:ind w:left="32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8016E">
      <w:start w:val="1"/>
      <w:numFmt w:val="bullet"/>
      <w:lvlText w:val="▪"/>
      <w:lvlJc w:val="left"/>
      <w:pPr>
        <w:tabs>
          <w:tab w:val="left" w:pos="831"/>
        </w:tabs>
        <w:ind w:left="40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A9ADE">
      <w:start w:val="1"/>
      <w:numFmt w:val="bullet"/>
      <w:lvlText w:val="•"/>
      <w:lvlJc w:val="left"/>
      <w:pPr>
        <w:tabs>
          <w:tab w:val="left" w:pos="831"/>
        </w:tabs>
        <w:ind w:left="47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D4661C">
      <w:start w:val="1"/>
      <w:numFmt w:val="bullet"/>
      <w:lvlText w:val="o"/>
      <w:lvlJc w:val="left"/>
      <w:pPr>
        <w:tabs>
          <w:tab w:val="left" w:pos="831"/>
        </w:tabs>
        <w:ind w:left="54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81080">
      <w:start w:val="1"/>
      <w:numFmt w:val="bullet"/>
      <w:lvlText w:val="▪"/>
      <w:lvlJc w:val="left"/>
      <w:pPr>
        <w:tabs>
          <w:tab w:val="left" w:pos="831"/>
        </w:tabs>
        <w:ind w:left="6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C9C1ADD"/>
    <w:multiLevelType w:val="hybridMultilevel"/>
    <w:tmpl w:val="79C4BBBE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315550EC"/>
    <w:multiLevelType w:val="hybridMultilevel"/>
    <w:tmpl w:val="88BCFC1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2826E20"/>
    <w:multiLevelType w:val="hybridMultilevel"/>
    <w:tmpl w:val="3210ED72"/>
    <w:lvl w:ilvl="0" w:tplc="BA72486A">
      <w:start w:val="1"/>
      <w:numFmt w:val="bullet"/>
      <w:lvlText w:val="o"/>
      <w:lvlJc w:val="left"/>
      <w:pPr>
        <w:tabs>
          <w:tab w:val="left" w:pos="831"/>
        </w:tabs>
        <w:ind w:left="4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0D08C">
      <w:start w:val="1"/>
      <w:numFmt w:val="bullet"/>
      <w:lvlText w:val="o"/>
      <w:lvlJc w:val="left"/>
      <w:pPr>
        <w:tabs>
          <w:tab w:val="left" w:pos="831"/>
        </w:tabs>
        <w:ind w:left="11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D245D2">
      <w:start w:val="1"/>
      <w:numFmt w:val="bullet"/>
      <w:lvlText w:val="▪"/>
      <w:lvlJc w:val="left"/>
      <w:pPr>
        <w:tabs>
          <w:tab w:val="left" w:pos="831"/>
        </w:tabs>
        <w:ind w:left="18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E2A328">
      <w:start w:val="1"/>
      <w:numFmt w:val="bullet"/>
      <w:lvlText w:val="•"/>
      <w:lvlJc w:val="left"/>
      <w:pPr>
        <w:tabs>
          <w:tab w:val="left" w:pos="831"/>
        </w:tabs>
        <w:ind w:left="25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8005AE">
      <w:start w:val="1"/>
      <w:numFmt w:val="bullet"/>
      <w:lvlText w:val="o"/>
      <w:lvlJc w:val="left"/>
      <w:pPr>
        <w:tabs>
          <w:tab w:val="left" w:pos="831"/>
        </w:tabs>
        <w:ind w:left="32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4F1AC">
      <w:start w:val="1"/>
      <w:numFmt w:val="bullet"/>
      <w:lvlText w:val="▪"/>
      <w:lvlJc w:val="left"/>
      <w:pPr>
        <w:tabs>
          <w:tab w:val="left" w:pos="831"/>
        </w:tabs>
        <w:ind w:left="40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48718">
      <w:start w:val="1"/>
      <w:numFmt w:val="bullet"/>
      <w:lvlText w:val="•"/>
      <w:lvlJc w:val="left"/>
      <w:pPr>
        <w:tabs>
          <w:tab w:val="left" w:pos="831"/>
        </w:tabs>
        <w:ind w:left="47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4A1EE">
      <w:start w:val="1"/>
      <w:numFmt w:val="bullet"/>
      <w:lvlText w:val="o"/>
      <w:lvlJc w:val="left"/>
      <w:pPr>
        <w:tabs>
          <w:tab w:val="left" w:pos="831"/>
        </w:tabs>
        <w:ind w:left="54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64DC28">
      <w:start w:val="1"/>
      <w:numFmt w:val="bullet"/>
      <w:lvlText w:val="▪"/>
      <w:lvlJc w:val="left"/>
      <w:pPr>
        <w:tabs>
          <w:tab w:val="left" w:pos="831"/>
        </w:tabs>
        <w:ind w:left="6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2EB15C6"/>
    <w:multiLevelType w:val="hybridMultilevel"/>
    <w:tmpl w:val="F1201772"/>
    <w:lvl w:ilvl="0" w:tplc="C80C0F60">
      <w:start w:val="1"/>
      <w:numFmt w:val="bullet"/>
      <w:lvlText w:val="o"/>
      <w:lvlJc w:val="left"/>
      <w:pPr>
        <w:tabs>
          <w:tab w:val="left" w:pos="831"/>
        </w:tabs>
        <w:ind w:left="4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C8AF38">
      <w:start w:val="1"/>
      <w:numFmt w:val="bullet"/>
      <w:lvlText w:val="o"/>
      <w:lvlJc w:val="left"/>
      <w:pPr>
        <w:tabs>
          <w:tab w:val="left" w:pos="831"/>
        </w:tabs>
        <w:ind w:left="11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266146">
      <w:start w:val="1"/>
      <w:numFmt w:val="bullet"/>
      <w:lvlText w:val="▪"/>
      <w:lvlJc w:val="left"/>
      <w:pPr>
        <w:tabs>
          <w:tab w:val="left" w:pos="831"/>
        </w:tabs>
        <w:ind w:left="18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4B716">
      <w:start w:val="1"/>
      <w:numFmt w:val="bullet"/>
      <w:lvlText w:val="•"/>
      <w:lvlJc w:val="left"/>
      <w:pPr>
        <w:tabs>
          <w:tab w:val="left" w:pos="831"/>
        </w:tabs>
        <w:ind w:left="25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54F59E">
      <w:start w:val="1"/>
      <w:numFmt w:val="bullet"/>
      <w:lvlText w:val="o"/>
      <w:lvlJc w:val="left"/>
      <w:pPr>
        <w:tabs>
          <w:tab w:val="left" w:pos="831"/>
        </w:tabs>
        <w:ind w:left="32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6D678">
      <w:start w:val="1"/>
      <w:numFmt w:val="bullet"/>
      <w:lvlText w:val="▪"/>
      <w:lvlJc w:val="left"/>
      <w:pPr>
        <w:tabs>
          <w:tab w:val="left" w:pos="831"/>
        </w:tabs>
        <w:ind w:left="40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C7B08">
      <w:start w:val="1"/>
      <w:numFmt w:val="bullet"/>
      <w:lvlText w:val="•"/>
      <w:lvlJc w:val="left"/>
      <w:pPr>
        <w:tabs>
          <w:tab w:val="left" w:pos="831"/>
        </w:tabs>
        <w:ind w:left="47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8F1C4">
      <w:start w:val="1"/>
      <w:numFmt w:val="bullet"/>
      <w:lvlText w:val="o"/>
      <w:lvlJc w:val="left"/>
      <w:pPr>
        <w:tabs>
          <w:tab w:val="left" w:pos="831"/>
        </w:tabs>
        <w:ind w:left="54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A6DE9E">
      <w:start w:val="1"/>
      <w:numFmt w:val="bullet"/>
      <w:lvlText w:val="▪"/>
      <w:lvlJc w:val="left"/>
      <w:pPr>
        <w:tabs>
          <w:tab w:val="left" w:pos="831"/>
        </w:tabs>
        <w:ind w:left="6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B01644"/>
    <w:multiLevelType w:val="hybridMultilevel"/>
    <w:tmpl w:val="C042540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34BD7664"/>
    <w:multiLevelType w:val="hybridMultilevel"/>
    <w:tmpl w:val="E7600B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35843476"/>
    <w:multiLevelType w:val="hybridMultilevel"/>
    <w:tmpl w:val="8FE81E2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6C1430D"/>
    <w:multiLevelType w:val="hybridMultilevel"/>
    <w:tmpl w:val="23D27324"/>
    <w:lvl w:ilvl="0" w:tplc="B2EEC782">
      <w:start w:val="1"/>
      <w:numFmt w:val="bullet"/>
      <w:lvlText w:val="o"/>
      <w:lvlJc w:val="left"/>
      <w:pPr>
        <w:tabs>
          <w:tab w:val="left" w:pos="831"/>
        </w:tabs>
        <w:ind w:left="11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FCAAAE">
      <w:start w:val="1"/>
      <w:numFmt w:val="bullet"/>
      <w:lvlText w:val="o"/>
      <w:lvlJc w:val="left"/>
      <w:pPr>
        <w:tabs>
          <w:tab w:val="left" w:pos="831"/>
        </w:tabs>
        <w:ind w:left="19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002270">
      <w:start w:val="1"/>
      <w:numFmt w:val="bullet"/>
      <w:lvlText w:val="▪"/>
      <w:lvlJc w:val="left"/>
      <w:pPr>
        <w:tabs>
          <w:tab w:val="left" w:pos="831"/>
        </w:tabs>
        <w:ind w:left="2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FE55C8">
      <w:start w:val="1"/>
      <w:numFmt w:val="bullet"/>
      <w:lvlText w:val="•"/>
      <w:lvlJc w:val="left"/>
      <w:pPr>
        <w:tabs>
          <w:tab w:val="left" w:pos="831"/>
        </w:tabs>
        <w:ind w:left="33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18FF52">
      <w:start w:val="1"/>
      <w:numFmt w:val="bullet"/>
      <w:lvlText w:val="o"/>
      <w:lvlJc w:val="left"/>
      <w:pPr>
        <w:tabs>
          <w:tab w:val="left" w:pos="831"/>
        </w:tabs>
        <w:ind w:left="40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2CB3B6">
      <w:start w:val="1"/>
      <w:numFmt w:val="bullet"/>
      <w:lvlText w:val="▪"/>
      <w:lvlJc w:val="left"/>
      <w:pPr>
        <w:tabs>
          <w:tab w:val="left" w:pos="831"/>
        </w:tabs>
        <w:ind w:left="4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080B14">
      <w:start w:val="1"/>
      <w:numFmt w:val="bullet"/>
      <w:lvlText w:val="•"/>
      <w:lvlJc w:val="left"/>
      <w:pPr>
        <w:tabs>
          <w:tab w:val="left" w:pos="831"/>
        </w:tabs>
        <w:ind w:left="5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68C0CA">
      <w:start w:val="1"/>
      <w:numFmt w:val="bullet"/>
      <w:lvlText w:val="o"/>
      <w:lvlJc w:val="left"/>
      <w:pPr>
        <w:tabs>
          <w:tab w:val="left" w:pos="831"/>
        </w:tabs>
        <w:ind w:left="62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D49B6A">
      <w:start w:val="1"/>
      <w:numFmt w:val="bullet"/>
      <w:lvlText w:val="▪"/>
      <w:lvlJc w:val="left"/>
      <w:pPr>
        <w:tabs>
          <w:tab w:val="left" w:pos="831"/>
        </w:tabs>
        <w:ind w:left="695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C391B5B"/>
    <w:multiLevelType w:val="hybridMultilevel"/>
    <w:tmpl w:val="49BE87B2"/>
    <w:lvl w:ilvl="0" w:tplc="4454A2A6">
      <w:start w:val="1"/>
      <w:numFmt w:val="bullet"/>
      <w:lvlText w:val="o"/>
      <w:lvlJc w:val="left"/>
      <w:pPr>
        <w:tabs>
          <w:tab w:val="left" w:pos="831"/>
        </w:tabs>
        <w:ind w:left="4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49AD8">
      <w:start w:val="1"/>
      <w:numFmt w:val="bullet"/>
      <w:lvlText w:val="o"/>
      <w:lvlJc w:val="left"/>
      <w:pPr>
        <w:tabs>
          <w:tab w:val="left" w:pos="831"/>
        </w:tabs>
        <w:ind w:left="11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89DD2">
      <w:start w:val="1"/>
      <w:numFmt w:val="bullet"/>
      <w:lvlText w:val="▪"/>
      <w:lvlJc w:val="left"/>
      <w:pPr>
        <w:tabs>
          <w:tab w:val="left" w:pos="831"/>
        </w:tabs>
        <w:ind w:left="18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566380">
      <w:start w:val="1"/>
      <w:numFmt w:val="bullet"/>
      <w:lvlText w:val="•"/>
      <w:lvlJc w:val="left"/>
      <w:pPr>
        <w:tabs>
          <w:tab w:val="left" w:pos="831"/>
        </w:tabs>
        <w:ind w:left="25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E6C1FE">
      <w:start w:val="1"/>
      <w:numFmt w:val="bullet"/>
      <w:lvlText w:val="o"/>
      <w:lvlJc w:val="left"/>
      <w:pPr>
        <w:tabs>
          <w:tab w:val="left" w:pos="831"/>
        </w:tabs>
        <w:ind w:left="32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70FBAA">
      <w:start w:val="1"/>
      <w:numFmt w:val="bullet"/>
      <w:lvlText w:val="▪"/>
      <w:lvlJc w:val="left"/>
      <w:pPr>
        <w:tabs>
          <w:tab w:val="left" w:pos="831"/>
        </w:tabs>
        <w:ind w:left="40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C2E70">
      <w:start w:val="1"/>
      <w:numFmt w:val="bullet"/>
      <w:lvlText w:val="•"/>
      <w:lvlJc w:val="left"/>
      <w:pPr>
        <w:tabs>
          <w:tab w:val="left" w:pos="831"/>
        </w:tabs>
        <w:ind w:left="47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44F34">
      <w:start w:val="1"/>
      <w:numFmt w:val="bullet"/>
      <w:lvlText w:val="o"/>
      <w:lvlJc w:val="left"/>
      <w:pPr>
        <w:tabs>
          <w:tab w:val="left" w:pos="831"/>
        </w:tabs>
        <w:ind w:left="54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43010">
      <w:start w:val="1"/>
      <w:numFmt w:val="bullet"/>
      <w:lvlText w:val="▪"/>
      <w:lvlJc w:val="left"/>
      <w:pPr>
        <w:tabs>
          <w:tab w:val="left" w:pos="831"/>
        </w:tabs>
        <w:ind w:left="6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C827D81"/>
    <w:multiLevelType w:val="hybridMultilevel"/>
    <w:tmpl w:val="3F82D68E"/>
    <w:lvl w:ilvl="0" w:tplc="846EF006">
      <w:start w:val="1"/>
      <w:numFmt w:val="bullet"/>
      <w:lvlText w:val="o"/>
      <w:lvlJc w:val="left"/>
      <w:pPr>
        <w:tabs>
          <w:tab w:val="left" w:pos="831"/>
        </w:tabs>
        <w:ind w:left="4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21682">
      <w:start w:val="1"/>
      <w:numFmt w:val="bullet"/>
      <w:lvlText w:val="o"/>
      <w:lvlJc w:val="left"/>
      <w:pPr>
        <w:tabs>
          <w:tab w:val="left" w:pos="831"/>
        </w:tabs>
        <w:ind w:left="11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AC4C4">
      <w:start w:val="1"/>
      <w:numFmt w:val="bullet"/>
      <w:lvlText w:val="▪"/>
      <w:lvlJc w:val="left"/>
      <w:pPr>
        <w:tabs>
          <w:tab w:val="left" w:pos="831"/>
        </w:tabs>
        <w:ind w:left="18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8BBAA">
      <w:start w:val="1"/>
      <w:numFmt w:val="bullet"/>
      <w:lvlText w:val="•"/>
      <w:lvlJc w:val="left"/>
      <w:pPr>
        <w:tabs>
          <w:tab w:val="left" w:pos="831"/>
        </w:tabs>
        <w:ind w:left="25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32BCAE">
      <w:start w:val="1"/>
      <w:numFmt w:val="bullet"/>
      <w:lvlText w:val="o"/>
      <w:lvlJc w:val="left"/>
      <w:pPr>
        <w:tabs>
          <w:tab w:val="left" w:pos="831"/>
        </w:tabs>
        <w:ind w:left="32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8C3AF0">
      <w:start w:val="1"/>
      <w:numFmt w:val="bullet"/>
      <w:lvlText w:val="▪"/>
      <w:lvlJc w:val="left"/>
      <w:pPr>
        <w:tabs>
          <w:tab w:val="left" w:pos="831"/>
        </w:tabs>
        <w:ind w:left="40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2CA30">
      <w:start w:val="1"/>
      <w:numFmt w:val="bullet"/>
      <w:lvlText w:val="•"/>
      <w:lvlJc w:val="left"/>
      <w:pPr>
        <w:tabs>
          <w:tab w:val="left" w:pos="831"/>
        </w:tabs>
        <w:ind w:left="47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4E2430">
      <w:start w:val="1"/>
      <w:numFmt w:val="bullet"/>
      <w:lvlText w:val="o"/>
      <w:lvlJc w:val="left"/>
      <w:pPr>
        <w:tabs>
          <w:tab w:val="left" w:pos="831"/>
        </w:tabs>
        <w:ind w:left="54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9AA9EE">
      <w:start w:val="1"/>
      <w:numFmt w:val="bullet"/>
      <w:lvlText w:val="▪"/>
      <w:lvlJc w:val="left"/>
      <w:pPr>
        <w:tabs>
          <w:tab w:val="left" w:pos="831"/>
        </w:tabs>
        <w:ind w:left="6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D5A75B1"/>
    <w:multiLevelType w:val="hybridMultilevel"/>
    <w:tmpl w:val="A7F84D80"/>
    <w:lvl w:ilvl="0" w:tplc="7A60202A">
      <w:start w:val="1"/>
      <w:numFmt w:val="bullet"/>
      <w:lvlText w:val="·"/>
      <w:lvlJc w:val="left"/>
      <w:pPr>
        <w:tabs>
          <w:tab w:val="left" w:pos="615"/>
        </w:tabs>
        <w:ind w:left="6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3EC4B6E">
      <w:start w:val="1"/>
      <w:numFmt w:val="bullet"/>
      <w:lvlText w:val="·"/>
      <w:lvlJc w:val="left"/>
      <w:pPr>
        <w:tabs>
          <w:tab w:val="left" w:pos="615"/>
        </w:tabs>
        <w:ind w:left="10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84CB8">
      <w:start w:val="1"/>
      <w:numFmt w:val="bullet"/>
      <w:lvlText w:val="·"/>
      <w:lvlJc w:val="left"/>
      <w:pPr>
        <w:tabs>
          <w:tab w:val="left" w:pos="615"/>
        </w:tabs>
        <w:ind w:left="14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240226">
      <w:start w:val="1"/>
      <w:numFmt w:val="bullet"/>
      <w:lvlText w:val="·"/>
      <w:lvlJc w:val="left"/>
      <w:pPr>
        <w:tabs>
          <w:tab w:val="left" w:pos="615"/>
        </w:tabs>
        <w:ind w:left="180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A23C6">
      <w:start w:val="1"/>
      <w:numFmt w:val="bullet"/>
      <w:lvlText w:val="·"/>
      <w:lvlJc w:val="left"/>
      <w:pPr>
        <w:tabs>
          <w:tab w:val="left" w:pos="615"/>
        </w:tabs>
        <w:ind w:left="22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586478">
      <w:start w:val="1"/>
      <w:numFmt w:val="bullet"/>
      <w:lvlText w:val="·"/>
      <w:lvlJc w:val="left"/>
      <w:pPr>
        <w:tabs>
          <w:tab w:val="left" w:pos="615"/>
        </w:tabs>
        <w:ind w:left="25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DE04BC">
      <w:start w:val="1"/>
      <w:numFmt w:val="bullet"/>
      <w:lvlText w:val="·"/>
      <w:lvlJc w:val="left"/>
      <w:pPr>
        <w:tabs>
          <w:tab w:val="left" w:pos="615"/>
        </w:tabs>
        <w:ind w:left="29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0CFAC4">
      <w:start w:val="1"/>
      <w:numFmt w:val="bullet"/>
      <w:lvlText w:val="·"/>
      <w:lvlJc w:val="left"/>
      <w:pPr>
        <w:tabs>
          <w:tab w:val="left" w:pos="615"/>
        </w:tabs>
        <w:ind w:left="33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9A0DCE">
      <w:start w:val="1"/>
      <w:numFmt w:val="bullet"/>
      <w:lvlText w:val="·"/>
      <w:lvlJc w:val="left"/>
      <w:pPr>
        <w:tabs>
          <w:tab w:val="left" w:pos="615"/>
        </w:tabs>
        <w:ind w:left="3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D6753A4"/>
    <w:multiLevelType w:val="hybridMultilevel"/>
    <w:tmpl w:val="E3142404"/>
    <w:lvl w:ilvl="0" w:tplc="21AC3A9A">
      <w:start w:val="1"/>
      <w:numFmt w:val="bullet"/>
      <w:lvlText w:val="o"/>
      <w:lvlJc w:val="left"/>
      <w:pPr>
        <w:tabs>
          <w:tab w:val="left" w:pos="831"/>
        </w:tabs>
        <w:ind w:left="4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480086">
      <w:start w:val="1"/>
      <w:numFmt w:val="bullet"/>
      <w:lvlText w:val="o"/>
      <w:lvlJc w:val="left"/>
      <w:pPr>
        <w:tabs>
          <w:tab w:val="left" w:pos="831"/>
        </w:tabs>
        <w:ind w:left="11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EE9B0">
      <w:start w:val="1"/>
      <w:numFmt w:val="bullet"/>
      <w:lvlText w:val="▪"/>
      <w:lvlJc w:val="left"/>
      <w:pPr>
        <w:tabs>
          <w:tab w:val="left" w:pos="831"/>
        </w:tabs>
        <w:ind w:left="18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26004E">
      <w:start w:val="1"/>
      <w:numFmt w:val="bullet"/>
      <w:lvlText w:val="•"/>
      <w:lvlJc w:val="left"/>
      <w:pPr>
        <w:tabs>
          <w:tab w:val="left" w:pos="831"/>
        </w:tabs>
        <w:ind w:left="25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E8B6C">
      <w:start w:val="1"/>
      <w:numFmt w:val="bullet"/>
      <w:lvlText w:val="o"/>
      <w:lvlJc w:val="left"/>
      <w:pPr>
        <w:tabs>
          <w:tab w:val="left" w:pos="831"/>
        </w:tabs>
        <w:ind w:left="32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49CAA">
      <w:start w:val="1"/>
      <w:numFmt w:val="bullet"/>
      <w:lvlText w:val="▪"/>
      <w:lvlJc w:val="left"/>
      <w:pPr>
        <w:tabs>
          <w:tab w:val="left" w:pos="831"/>
        </w:tabs>
        <w:ind w:left="40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6AFEC">
      <w:start w:val="1"/>
      <w:numFmt w:val="bullet"/>
      <w:lvlText w:val="•"/>
      <w:lvlJc w:val="left"/>
      <w:pPr>
        <w:tabs>
          <w:tab w:val="left" w:pos="831"/>
        </w:tabs>
        <w:ind w:left="47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E98C">
      <w:start w:val="1"/>
      <w:numFmt w:val="bullet"/>
      <w:lvlText w:val="o"/>
      <w:lvlJc w:val="left"/>
      <w:pPr>
        <w:tabs>
          <w:tab w:val="left" w:pos="831"/>
        </w:tabs>
        <w:ind w:left="54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D00C9C">
      <w:start w:val="1"/>
      <w:numFmt w:val="bullet"/>
      <w:lvlText w:val="▪"/>
      <w:lvlJc w:val="left"/>
      <w:pPr>
        <w:tabs>
          <w:tab w:val="left" w:pos="831"/>
        </w:tabs>
        <w:ind w:left="6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2305ADA"/>
    <w:multiLevelType w:val="hybridMultilevel"/>
    <w:tmpl w:val="38F0980C"/>
    <w:lvl w:ilvl="0" w:tplc="89F4F224">
      <w:start w:val="1"/>
      <w:numFmt w:val="bullet"/>
      <w:lvlText w:val="o"/>
      <w:lvlJc w:val="left"/>
      <w:pPr>
        <w:tabs>
          <w:tab w:val="left" w:pos="831"/>
        </w:tabs>
        <w:ind w:left="4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424E78">
      <w:start w:val="1"/>
      <w:numFmt w:val="bullet"/>
      <w:lvlText w:val="o"/>
      <w:lvlJc w:val="left"/>
      <w:pPr>
        <w:tabs>
          <w:tab w:val="left" w:pos="831"/>
        </w:tabs>
        <w:ind w:left="11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D085E4">
      <w:start w:val="1"/>
      <w:numFmt w:val="bullet"/>
      <w:lvlText w:val="▪"/>
      <w:lvlJc w:val="left"/>
      <w:pPr>
        <w:tabs>
          <w:tab w:val="left" w:pos="831"/>
        </w:tabs>
        <w:ind w:left="18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DA5B22">
      <w:start w:val="1"/>
      <w:numFmt w:val="bullet"/>
      <w:lvlText w:val="•"/>
      <w:lvlJc w:val="left"/>
      <w:pPr>
        <w:tabs>
          <w:tab w:val="left" w:pos="831"/>
        </w:tabs>
        <w:ind w:left="25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8C184">
      <w:start w:val="1"/>
      <w:numFmt w:val="bullet"/>
      <w:lvlText w:val="o"/>
      <w:lvlJc w:val="left"/>
      <w:pPr>
        <w:tabs>
          <w:tab w:val="left" w:pos="831"/>
        </w:tabs>
        <w:ind w:left="32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309B24">
      <w:start w:val="1"/>
      <w:numFmt w:val="bullet"/>
      <w:lvlText w:val="▪"/>
      <w:lvlJc w:val="left"/>
      <w:pPr>
        <w:tabs>
          <w:tab w:val="left" w:pos="831"/>
        </w:tabs>
        <w:ind w:left="40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7421E0">
      <w:start w:val="1"/>
      <w:numFmt w:val="bullet"/>
      <w:lvlText w:val="•"/>
      <w:lvlJc w:val="left"/>
      <w:pPr>
        <w:tabs>
          <w:tab w:val="left" w:pos="831"/>
        </w:tabs>
        <w:ind w:left="47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24E028">
      <w:start w:val="1"/>
      <w:numFmt w:val="bullet"/>
      <w:lvlText w:val="o"/>
      <w:lvlJc w:val="left"/>
      <w:pPr>
        <w:tabs>
          <w:tab w:val="left" w:pos="831"/>
        </w:tabs>
        <w:ind w:left="54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62D91E">
      <w:start w:val="1"/>
      <w:numFmt w:val="bullet"/>
      <w:lvlText w:val="▪"/>
      <w:lvlJc w:val="left"/>
      <w:pPr>
        <w:tabs>
          <w:tab w:val="left" w:pos="831"/>
        </w:tabs>
        <w:ind w:left="6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2527572"/>
    <w:multiLevelType w:val="hybridMultilevel"/>
    <w:tmpl w:val="33189BE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43908F2"/>
    <w:multiLevelType w:val="hybridMultilevel"/>
    <w:tmpl w:val="94502C8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447C0688"/>
    <w:multiLevelType w:val="hybridMultilevel"/>
    <w:tmpl w:val="9CCE0B80"/>
    <w:lvl w:ilvl="0" w:tplc="0410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6" w15:restartNumberingAfterBreak="0">
    <w:nsid w:val="458836B0"/>
    <w:multiLevelType w:val="hybridMultilevel"/>
    <w:tmpl w:val="7A8CEA80"/>
    <w:lvl w:ilvl="0" w:tplc="D116E9F2">
      <w:start w:val="1"/>
      <w:numFmt w:val="bullet"/>
      <w:lvlText w:val="o"/>
      <w:lvlJc w:val="left"/>
      <w:pPr>
        <w:tabs>
          <w:tab w:val="left" w:pos="831"/>
        </w:tabs>
        <w:ind w:left="8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7E628DE">
      <w:start w:val="1"/>
      <w:numFmt w:val="bullet"/>
      <w:lvlText w:val="•"/>
      <w:lvlJc w:val="left"/>
      <w:pPr>
        <w:tabs>
          <w:tab w:val="left" w:pos="831"/>
        </w:tabs>
        <w:ind w:left="15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B10">
      <w:start w:val="1"/>
      <w:numFmt w:val="bullet"/>
      <w:lvlText w:val="•"/>
      <w:lvlJc w:val="left"/>
      <w:pPr>
        <w:tabs>
          <w:tab w:val="left" w:pos="831"/>
        </w:tabs>
        <w:ind w:left="219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CADF30">
      <w:start w:val="1"/>
      <w:numFmt w:val="bullet"/>
      <w:lvlText w:val="•"/>
      <w:lvlJc w:val="left"/>
      <w:pPr>
        <w:tabs>
          <w:tab w:val="left" w:pos="831"/>
        </w:tabs>
        <w:ind w:left="287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180746">
      <w:start w:val="1"/>
      <w:numFmt w:val="bullet"/>
      <w:lvlText w:val="•"/>
      <w:lvlJc w:val="left"/>
      <w:pPr>
        <w:tabs>
          <w:tab w:val="left" w:pos="831"/>
        </w:tabs>
        <w:ind w:left="35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3A304E">
      <w:start w:val="1"/>
      <w:numFmt w:val="bullet"/>
      <w:lvlText w:val="•"/>
      <w:lvlJc w:val="left"/>
      <w:pPr>
        <w:tabs>
          <w:tab w:val="left" w:pos="831"/>
        </w:tabs>
        <w:ind w:left="422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382684">
      <w:start w:val="1"/>
      <w:numFmt w:val="bullet"/>
      <w:lvlText w:val="•"/>
      <w:lvlJc w:val="left"/>
      <w:pPr>
        <w:tabs>
          <w:tab w:val="left" w:pos="831"/>
        </w:tabs>
        <w:ind w:left="490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146A2E">
      <w:start w:val="1"/>
      <w:numFmt w:val="bullet"/>
      <w:lvlText w:val="•"/>
      <w:lvlJc w:val="left"/>
      <w:pPr>
        <w:tabs>
          <w:tab w:val="left" w:pos="831"/>
        </w:tabs>
        <w:ind w:left="558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E22E0">
      <w:start w:val="1"/>
      <w:numFmt w:val="bullet"/>
      <w:lvlText w:val="•"/>
      <w:lvlJc w:val="left"/>
      <w:pPr>
        <w:tabs>
          <w:tab w:val="left" w:pos="831"/>
        </w:tabs>
        <w:ind w:left="625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3C73F21"/>
    <w:multiLevelType w:val="hybridMultilevel"/>
    <w:tmpl w:val="4760A43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4AB5DC7"/>
    <w:multiLevelType w:val="hybridMultilevel"/>
    <w:tmpl w:val="DF2EACCC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9" w15:restartNumberingAfterBreak="0">
    <w:nsid w:val="563D356A"/>
    <w:multiLevelType w:val="hybridMultilevel"/>
    <w:tmpl w:val="C8561B7E"/>
    <w:lvl w:ilvl="0" w:tplc="1CBA7C78">
      <w:start w:val="1"/>
      <w:numFmt w:val="bullet"/>
      <w:lvlText w:val="o"/>
      <w:lvlJc w:val="left"/>
      <w:pPr>
        <w:tabs>
          <w:tab w:val="left" w:pos="831"/>
        </w:tabs>
        <w:ind w:left="4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9292F8">
      <w:start w:val="1"/>
      <w:numFmt w:val="bullet"/>
      <w:lvlText w:val="o"/>
      <w:lvlJc w:val="left"/>
      <w:pPr>
        <w:tabs>
          <w:tab w:val="left" w:pos="831"/>
        </w:tabs>
        <w:ind w:left="11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28054">
      <w:start w:val="1"/>
      <w:numFmt w:val="bullet"/>
      <w:lvlText w:val="▪"/>
      <w:lvlJc w:val="left"/>
      <w:pPr>
        <w:tabs>
          <w:tab w:val="left" w:pos="831"/>
        </w:tabs>
        <w:ind w:left="18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3CB4F2">
      <w:start w:val="1"/>
      <w:numFmt w:val="bullet"/>
      <w:lvlText w:val="•"/>
      <w:lvlJc w:val="left"/>
      <w:pPr>
        <w:tabs>
          <w:tab w:val="left" w:pos="831"/>
        </w:tabs>
        <w:ind w:left="25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AD9C0">
      <w:start w:val="1"/>
      <w:numFmt w:val="bullet"/>
      <w:lvlText w:val="o"/>
      <w:lvlJc w:val="left"/>
      <w:pPr>
        <w:tabs>
          <w:tab w:val="left" w:pos="831"/>
        </w:tabs>
        <w:ind w:left="32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E8A54">
      <w:start w:val="1"/>
      <w:numFmt w:val="bullet"/>
      <w:lvlText w:val="▪"/>
      <w:lvlJc w:val="left"/>
      <w:pPr>
        <w:tabs>
          <w:tab w:val="left" w:pos="831"/>
        </w:tabs>
        <w:ind w:left="40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EF950">
      <w:start w:val="1"/>
      <w:numFmt w:val="bullet"/>
      <w:lvlText w:val="•"/>
      <w:lvlJc w:val="left"/>
      <w:pPr>
        <w:tabs>
          <w:tab w:val="left" w:pos="831"/>
        </w:tabs>
        <w:ind w:left="47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ACAC64">
      <w:start w:val="1"/>
      <w:numFmt w:val="bullet"/>
      <w:lvlText w:val="o"/>
      <w:lvlJc w:val="left"/>
      <w:pPr>
        <w:tabs>
          <w:tab w:val="left" w:pos="831"/>
        </w:tabs>
        <w:ind w:left="54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E88DD8">
      <w:start w:val="1"/>
      <w:numFmt w:val="bullet"/>
      <w:lvlText w:val="▪"/>
      <w:lvlJc w:val="left"/>
      <w:pPr>
        <w:tabs>
          <w:tab w:val="left" w:pos="831"/>
        </w:tabs>
        <w:ind w:left="6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FA650F"/>
    <w:multiLevelType w:val="hybridMultilevel"/>
    <w:tmpl w:val="9B905F8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58E46A0F"/>
    <w:multiLevelType w:val="hybridMultilevel"/>
    <w:tmpl w:val="3020926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5EC33C64"/>
    <w:multiLevelType w:val="hybridMultilevel"/>
    <w:tmpl w:val="08C86606"/>
    <w:lvl w:ilvl="0" w:tplc="8F68297A">
      <w:start w:val="1"/>
      <w:numFmt w:val="bullet"/>
      <w:lvlText w:val="o"/>
      <w:lvlJc w:val="left"/>
      <w:pPr>
        <w:tabs>
          <w:tab w:val="left" w:pos="831"/>
        </w:tabs>
        <w:ind w:left="4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1E91C0">
      <w:start w:val="1"/>
      <w:numFmt w:val="bullet"/>
      <w:lvlText w:val="o"/>
      <w:lvlJc w:val="left"/>
      <w:pPr>
        <w:tabs>
          <w:tab w:val="left" w:pos="831"/>
        </w:tabs>
        <w:ind w:left="11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AA4976">
      <w:start w:val="1"/>
      <w:numFmt w:val="bullet"/>
      <w:lvlText w:val="▪"/>
      <w:lvlJc w:val="left"/>
      <w:pPr>
        <w:tabs>
          <w:tab w:val="left" w:pos="831"/>
        </w:tabs>
        <w:ind w:left="18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9087B6">
      <w:start w:val="1"/>
      <w:numFmt w:val="bullet"/>
      <w:lvlText w:val="•"/>
      <w:lvlJc w:val="left"/>
      <w:pPr>
        <w:tabs>
          <w:tab w:val="left" w:pos="831"/>
        </w:tabs>
        <w:ind w:left="25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8C492">
      <w:start w:val="1"/>
      <w:numFmt w:val="bullet"/>
      <w:lvlText w:val="o"/>
      <w:lvlJc w:val="left"/>
      <w:pPr>
        <w:tabs>
          <w:tab w:val="left" w:pos="831"/>
        </w:tabs>
        <w:ind w:left="32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67418">
      <w:start w:val="1"/>
      <w:numFmt w:val="bullet"/>
      <w:lvlText w:val="▪"/>
      <w:lvlJc w:val="left"/>
      <w:pPr>
        <w:tabs>
          <w:tab w:val="left" w:pos="831"/>
        </w:tabs>
        <w:ind w:left="40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A20A88">
      <w:start w:val="1"/>
      <w:numFmt w:val="bullet"/>
      <w:lvlText w:val="•"/>
      <w:lvlJc w:val="left"/>
      <w:pPr>
        <w:tabs>
          <w:tab w:val="left" w:pos="831"/>
        </w:tabs>
        <w:ind w:left="47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29D6C">
      <w:start w:val="1"/>
      <w:numFmt w:val="bullet"/>
      <w:lvlText w:val="o"/>
      <w:lvlJc w:val="left"/>
      <w:pPr>
        <w:tabs>
          <w:tab w:val="left" w:pos="831"/>
        </w:tabs>
        <w:ind w:left="54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A86778">
      <w:start w:val="1"/>
      <w:numFmt w:val="bullet"/>
      <w:lvlText w:val="▪"/>
      <w:lvlJc w:val="left"/>
      <w:pPr>
        <w:tabs>
          <w:tab w:val="left" w:pos="831"/>
        </w:tabs>
        <w:ind w:left="6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4AB37E3"/>
    <w:multiLevelType w:val="hybridMultilevel"/>
    <w:tmpl w:val="863C2406"/>
    <w:lvl w:ilvl="0" w:tplc="4D6EF85E">
      <w:start w:val="1"/>
      <w:numFmt w:val="bullet"/>
      <w:lvlText w:val="o"/>
      <w:lvlJc w:val="left"/>
      <w:pPr>
        <w:tabs>
          <w:tab w:val="left" w:pos="831"/>
        </w:tabs>
        <w:ind w:left="4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CA1C4">
      <w:start w:val="1"/>
      <w:numFmt w:val="bullet"/>
      <w:lvlText w:val="o"/>
      <w:lvlJc w:val="left"/>
      <w:pPr>
        <w:tabs>
          <w:tab w:val="left" w:pos="831"/>
        </w:tabs>
        <w:ind w:left="11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9C925A">
      <w:start w:val="1"/>
      <w:numFmt w:val="bullet"/>
      <w:lvlText w:val="▪"/>
      <w:lvlJc w:val="left"/>
      <w:pPr>
        <w:tabs>
          <w:tab w:val="left" w:pos="831"/>
        </w:tabs>
        <w:ind w:left="18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04B0C">
      <w:start w:val="1"/>
      <w:numFmt w:val="bullet"/>
      <w:lvlText w:val="•"/>
      <w:lvlJc w:val="left"/>
      <w:pPr>
        <w:tabs>
          <w:tab w:val="left" w:pos="831"/>
        </w:tabs>
        <w:ind w:left="25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7C231E">
      <w:start w:val="1"/>
      <w:numFmt w:val="bullet"/>
      <w:lvlText w:val="o"/>
      <w:lvlJc w:val="left"/>
      <w:pPr>
        <w:tabs>
          <w:tab w:val="left" w:pos="831"/>
        </w:tabs>
        <w:ind w:left="32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967D3C">
      <w:start w:val="1"/>
      <w:numFmt w:val="bullet"/>
      <w:lvlText w:val="▪"/>
      <w:lvlJc w:val="left"/>
      <w:pPr>
        <w:tabs>
          <w:tab w:val="left" w:pos="831"/>
        </w:tabs>
        <w:ind w:left="40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20B548">
      <w:start w:val="1"/>
      <w:numFmt w:val="bullet"/>
      <w:lvlText w:val="•"/>
      <w:lvlJc w:val="left"/>
      <w:pPr>
        <w:tabs>
          <w:tab w:val="left" w:pos="831"/>
        </w:tabs>
        <w:ind w:left="47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E5EAE">
      <w:start w:val="1"/>
      <w:numFmt w:val="bullet"/>
      <w:lvlText w:val="o"/>
      <w:lvlJc w:val="left"/>
      <w:pPr>
        <w:tabs>
          <w:tab w:val="left" w:pos="831"/>
        </w:tabs>
        <w:ind w:left="54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800162">
      <w:start w:val="1"/>
      <w:numFmt w:val="bullet"/>
      <w:lvlText w:val="▪"/>
      <w:lvlJc w:val="left"/>
      <w:pPr>
        <w:tabs>
          <w:tab w:val="left" w:pos="831"/>
        </w:tabs>
        <w:ind w:left="6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65C1394"/>
    <w:multiLevelType w:val="hybridMultilevel"/>
    <w:tmpl w:val="7E90EEE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67D777A5"/>
    <w:multiLevelType w:val="hybridMultilevel"/>
    <w:tmpl w:val="67A6BED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69CE4499"/>
    <w:multiLevelType w:val="hybridMultilevel"/>
    <w:tmpl w:val="C978A3F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7" w15:restartNumberingAfterBreak="0">
    <w:nsid w:val="6B2E1EC9"/>
    <w:multiLevelType w:val="hybridMultilevel"/>
    <w:tmpl w:val="7B6C41AC"/>
    <w:lvl w:ilvl="0" w:tplc="F8BE456E">
      <w:start w:val="1"/>
      <w:numFmt w:val="bullet"/>
      <w:lvlText w:val="o"/>
      <w:lvlJc w:val="left"/>
      <w:pPr>
        <w:tabs>
          <w:tab w:val="left" w:pos="831"/>
        </w:tabs>
        <w:ind w:left="4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2B74A">
      <w:start w:val="1"/>
      <w:numFmt w:val="bullet"/>
      <w:lvlText w:val="o"/>
      <w:lvlJc w:val="left"/>
      <w:pPr>
        <w:tabs>
          <w:tab w:val="left" w:pos="831"/>
        </w:tabs>
        <w:ind w:left="11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EF32A">
      <w:start w:val="1"/>
      <w:numFmt w:val="bullet"/>
      <w:lvlText w:val="▪"/>
      <w:lvlJc w:val="left"/>
      <w:pPr>
        <w:tabs>
          <w:tab w:val="left" w:pos="831"/>
        </w:tabs>
        <w:ind w:left="18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F8424A">
      <w:start w:val="1"/>
      <w:numFmt w:val="bullet"/>
      <w:lvlText w:val="•"/>
      <w:lvlJc w:val="left"/>
      <w:pPr>
        <w:tabs>
          <w:tab w:val="left" w:pos="831"/>
        </w:tabs>
        <w:ind w:left="25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C0B6A">
      <w:start w:val="1"/>
      <w:numFmt w:val="bullet"/>
      <w:lvlText w:val="o"/>
      <w:lvlJc w:val="left"/>
      <w:pPr>
        <w:tabs>
          <w:tab w:val="left" w:pos="831"/>
        </w:tabs>
        <w:ind w:left="32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643C3E">
      <w:start w:val="1"/>
      <w:numFmt w:val="bullet"/>
      <w:lvlText w:val="▪"/>
      <w:lvlJc w:val="left"/>
      <w:pPr>
        <w:tabs>
          <w:tab w:val="left" w:pos="831"/>
        </w:tabs>
        <w:ind w:left="40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BE2D2A">
      <w:start w:val="1"/>
      <w:numFmt w:val="bullet"/>
      <w:lvlText w:val="•"/>
      <w:lvlJc w:val="left"/>
      <w:pPr>
        <w:tabs>
          <w:tab w:val="left" w:pos="831"/>
        </w:tabs>
        <w:ind w:left="47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EAB2DA">
      <w:start w:val="1"/>
      <w:numFmt w:val="bullet"/>
      <w:lvlText w:val="o"/>
      <w:lvlJc w:val="left"/>
      <w:pPr>
        <w:tabs>
          <w:tab w:val="left" w:pos="831"/>
        </w:tabs>
        <w:ind w:left="54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2EBFBE">
      <w:start w:val="1"/>
      <w:numFmt w:val="bullet"/>
      <w:lvlText w:val="▪"/>
      <w:lvlJc w:val="left"/>
      <w:pPr>
        <w:tabs>
          <w:tab w:val="left" w:pos="831"/>
        </w:tabs>
        <w:ind w:left="6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49A79C2"/>
    <w:multiLevelType w:val="hybridMultilevel"/>
    <w:tmpl w:val="93A8109C"/>
    <w:lvl w:ilvl="0" w:tplc="A348AE00">
      <w:start w:val="1"/>
      <w:numFmt w:val="bullet"/>
      <w:lvlText w:val="·"/>
      <w:lvlJc w:val="left"/>
      <w:pPr>
        <w:tabs>
          <w:tab w:val="left" w:pos="533"/>
        </w:tabs>
        <w:ind w:left="532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AAE1188">
      <w:start w:val="1"/>
      <w:numFmt w:val="bullet"/>
      <w:lvlText w:val="·"/>
      <w:lvlJc w:val="left"/>
      <w:pPr>
        <w:tabs>
          <w:tab w:val="left" w:pos="533"/>
        </w:tabs>
        <w:ind w:left="95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AED6B2">
      <w:start w:val="1"/>
      <w:numFmt w:val="bullet"/>
      <w:lvlText w:val="·"/>
      <w:lvlJc w:val="left"/>
      <w:pPr>
        <w:tabs>
          <w:tab w:val="left" w:pos="533"/>
        </w:tabs>
        <w:ind w:left="137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6C1992">
      <w:start w:val="1"/>
      <w:numFmt w:val="bullet"/>
      <w:lvlText w:val="·"/>
      <w:lvlJc w:val="left"/>
      <w:pPr>
        <w:tabs>
          <w:tab w:val="left" w:pos="533"/>
        </w:tabs>
        <w:ind w:left="178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68852A">
      <w:start w:val="1"/>
      <w:numFmt w:val="bullet"/>
      <w:lvlText w:val="·"/>
      <w:lvlJc w:val="left"/>
      <w:pPr>
        <w:tabs>
          <w:tab w:val="left" w:pos="533"/>
        </w:tabs>
        <w:ind w:left="220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A8AEAA">
      <w:start w:val="1"/>
      <w:numFmt w:val="bullet"/>
      <w:lvlText w:val="·"/>
      <w:lvlJc w:val="left"/>
      <w:pPr>
        <w:tabs>
          <w:tab w:val="left" w:pos="533"/>
        </w:tabs>
        <w:ind w:left="2622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C622E">
      <w:start w:val="1"/>
      <w:numFmt w:val="bullet"/>
      <w:lvlText w:val="·"/>
      <w:lvlJc w:val="left"/>
      <w:pPr>
        <w:tabs>
          <w:tab w:val="left" w:pos="533"/>
        </w:tabs>
        <w:ind w:left="303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00A5B0">
      <w:start w:val="1"/>
      <w:numFmt w:val="bullet"/>
      <w:lvlText w:val="·"/>
      <w:lvlJc w:val="left"/>
      <w:pPr>
        <w:tabs>
          <w:tab w:val="left" w:pos="533"/>
        </w:tabs>
        <w:ind w:left="345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03E10">
      <w:start w:val="1"/>
      <w:numFmt w:val="bullet"/>
      <w:lvlText w:val="·"/>
      <w:lvlJc w:val="left"/>
      <w:pPr>
        <w:tabs>
          <w:tab w:val="left" w:pos="533"/>
        </w:tabs>
        <w:ind w:left="3872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4CB6B71"/>
    <w:multiLevelType w:val="hybridMultilevel"/>
    <w:tmpl w:val="31A25AD2"/>
    <w:lvl w:ilvl="0" w:tplc="0410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0" w15:restartNumberingAfterBreak="0">
    <w:nsid w:val="75D7778E"/>
    <w:multiLevelType w:val="hybridMultilevel"/>
    <w:tmpl w:val="A4028CC6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78331C52"/>
    <w:multiLevelType w:val="hybridMultilevel"/>
    <w:tmpl w:val="7E366770"/>
    <w:lvl w:ilvl="0" w:tplc="934A03A6">
      <w:start w:val="1"/>
      <w:numFmt w:val="bullet"/>
      <w:lvlText w:val="o"/>
      <w:lvlJc w:val="left"/>
      <w:pPr>
        <w:tabs>
          <w:tab w:val="left" w:pos="831"/>
        </w:tabs>
        <w:ind w:left="4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2EF3A8">
      <w:start w:val="1"/>
      <w:numFmt w:val="bullet"/>
      <w:lvlText w:val="o"/>
      <w:lvlJc w:val="left"/>
      <w:pPr>
        <w:tabs>
          <w:tab w:val="left" w:pos="831"/>
        </w:tabs>
        <w:ind w:left="11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6E6EFE">
      <w:start w:val="1"/>
      <w:numFmt w:val="bullet"/>
      <w:lvlText w:val="▪"/>
      <w:lvlJc w:val="left"/>
      <w:pPr>
        <w:tabs>
          <w:tab w:val="left" w:pos="831"/>
        </w:tabs>
        <w:ind w:left="18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D2F42A">
      <w:start w:val="1"/>
      <w:numFmt w:val="bullet"/>
      <w:lvlText w:val="•"/>
      <w:lvlJc w:val="left"/>
      <w:pPr>
        <w:tabs>
          <w:tab w:val="left" w:pos="831"/>
        </w:tabs>
        <w:ind w:left="25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C955C">
      <w:start w:val="1"/>
      <w:numFmt w:val="bullet"/>
      <w:lvlText w:val="o"/>
      <w:lvlJc w:val="left"/>
      <w:pPr>
        <w:tabs>
          <w:tab w:val="left" w:pos="831"/>
        </w:tabs>
        <w:ind w:left="32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6F8A6">
      <w:start w:val="1"/>
      <w:numFmt w:val="bullet"/>
      <w:lvlText w:val="▪"/>
      <w:lvlJc w:val="left"/>
      <w:pPr>
        <w:tabs>
          <w:tab w:val="left" w:pos="831"/>
        </w:tabs>
        <w:ind w:left="40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4CF09C">
      <w:start w:val="1"/>
      <w:numFmt w:val="bullet"/>
      <w:lvlText w:val="•"/>
      <w:lvlJc w:val="left"/>
      <w:pPr>
        <w:tabs>
          <w:tab w:val="left" w:pos="831"/>
        </w:tabs>
        <w:ind w:left="47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EF3B0">
      <w:start w:val="1"/>
      <w:numFmt w:val="bullet"/>
      <w:lvlText w:val="o"/>
      <w:lvlJc w:val="left"/>
      <w:pPr>
        <w:tabs>
          <w:tab w:val="left" w:pos="831"/>
        </w:tabs>
        <w:ind w:left="54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B846FC">
      <w:start w:val="1"/>
      <w:numFmt w:val="bullet"/>
      <w:lvlText w:val="▪"/>
      <w:lvlJc w:val="left"/>
      <w:pPr>
        <w:tabs>
          <w:tab w:val="left" w:pos="831"/>
        </w:tabs>
        <w:ind w:left="6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E2D488D"/>
    <w:multiLevelType w:val="hybridMultilevel"/>
    <w:tmpl w:val="1E54DE8E"/>
    <w:lvl w:ilvl="0" w:tplc="6C3E24CE">
      <w:start w:val="1"/>
      <w:numFmt w:val="bullet"/>
      <w:lvlText w:val="o"/>
      <w:lvlJc w:val="left"/>
      <w:pPr>
        <w:tabs>
          <w:tab w:val="left" w:pos="831"/>
        </w:tabs>
        <w:ind w:left="4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8A57EE">
      <w:start w:val="1"/>
      <w:numFmt w:val="bullet"/>
      <w:lvlText w:val="o"/>
      <w:lvlJc w:val="left"/>
      <w:pPr>
        <w:tabs>
          <w:tab w:val="left" w:pos="831"/>
        </w:tabs>
        <w:ind w:left="11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EDDE2">
      <w:start w:val="1"/>
      <w:numFmt w:val="bullet"/>
      <w:lvlText w:val="▪"/>
      <w:lvlJc w:val="left"/>
      <w:pPr>
        <w:tabs>
          <w:tab w:val="left" w:pos="831"/>
        </w:tabs>
        <w:ind w:left="18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646C2C">
      <w:start w:val="1"/>
      <w:numFmt w:val="bullet"/>
      <w:lvlText w:val="•"/>
      <w:lvlJc w:val="left"/>
      <w:pPr>
        <w:tabs>
          <w:tab w:val="left" w:pos="831"/>
        </w:tabs>
        <w:ind w:left="25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074A8">
      <w:start w:val="1"/>
      <w:numFmt w:val="bullet"/>
      <w:lvlText w:val="o"/>
      <w:lvlJc w:val="left"/>
      <w:pPr>
        <w:tabs>
          <w:tab w:val="left" w:pos="831"/>
        </w:tabs>
        <w:ind w:left="32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F61848">
      <w:start w:val="1"/>
      <w:numFmt w:val="bullet"/>
      <w:lvlText w:val="▪"/>
      <w:lvlJc w:val="left"/>
      <w:pPr>
        <w:tabs>
          <w:tab w:val="left" w:pos="831"/>
        </w:tabs>
        <w:ind w:left="40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A85EC6">
      <w:start w:val="1"/>
      <w:numFmt w:val="bullet"/>
      <w:lvlText w:val="•"/>
      <w:lvlJc w:val="left"/>
      <w:pPr>
        <w:tabs>
          <w:tab w:val="left" w:pos="831"/>
        </w:tabs>
        <w:ind w:left="47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DEC324">
      <w:start w:val="1"/>
      <w:numFmt w:val="bullet"/>
      <w:lvlText w:val="o"/>
      <w:lvlJc w:val="left"/>
      <w:pPr>
        <w:tabs>
          <w:tab w:val="left" w:pos="831"/>
        </w:tabs>
        <w:ind w:left="54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ED39C">
      <w:start w:val="1"/>
      <w:numFmt w:val="bullet"/>
      <w:lvlText w:val="▪"/>
      <w:lvlJc w:val="left"/>
      <w:pPr>
        <w:tabs>
          <w:tab w:val="left" w:pos="831"/>
        </w:tabs>
        <w:ind w:left="6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F0D7181"/>
    <w:multiLevelType w:val="hybridMultilevel"/>
    <w:tmpl w:val="877079BA"/>
    <w:lvl w:ilvl="0" w:tplc="40AC7CCE">
      <w:start w:val="1"/>
      <w:numFmt w:val="bullet"/>
      <w:lvlText w:val="o"/>
      <w:lvlJc w:val="left"/>
      <w:pPr>
        <w:tabs>
          <w:tab w:val="left" w:pos="831"/>
        </w:tabs>
        <w:ind w:left="4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088268">
      <w:start w:val="1"/>
      <w:numFmt w:val="bullet"/>
      <w:lvlText w:val="o"/>
      <w:lvlJc w:val="left"/>
      <w:pPr>
        <w:tabs>
          <w:tab w:val="left" w:pos="831"/>
        </w:tabs>
        <w:ind w:left="11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DE9B36">
      <w:start w:val="1"/>
      <w:numFmt w:val="bullet"/>
      <w:lvlText w:val="▪"/>
      <w:lvlJc w:val="left"/>
      <w:pPr>
        <w:tabs>
          <w:tab w:val="left" w:pos="831"/>
        </w:tabs>
        <w:ind w:left="18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08B21E">
      <w:start w:val="1"/>
      <w:numFmt w:val="bullet"/>
      <w:lvlText w:val="•"/>
      <w:lvlJc w:val="left"/>
      <w:pPr>
        <w:tabs>
          <w:tab w:val="left" w:pos="831"/>
        </w:tabs>
        <w:ind w:left="25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DEE080">
      <w:start w:val="1"/>
      <w:numFmt w:val="bullet"/>
      <w:lvlText w:val="o"/>
      <w:lvlJc w:val="left"/>
      <w:pPr>
        <w:tabs>
          <w:tab w:val="left" w:pos="831"/>
        </w:tabs>
        <w:ind w:left="32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44566">
      <w:start w:val="1"/>
      <w:numFmt w:val="bullet"/>
      <w:lvlText w:val="▪"/>
      <w:lvlJc w:val="left"/>
      <w:pPr>
        <w:tabs>
          <w:tab w:val="left" w:pos="831"/>
        </w:tabs>
        <w:ind w:left="401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50AC78">
      <w:start w:val="1"/>
      <w:numFmt w:val="bullet"/>
      <w:lvlText w:val="•"/>
      <w:lvlJc w:val="left"/>
      <w:pPr>
        <w:tabs>
          <w:tab w:val="left" w:pos="831"/>
        </w:tabs>
        <w:ind w:left="473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5A1340">
      <w:start w:val="1"/>
      <w:numFmt w:val="bullet"/>
      <w:lvlText w:val="o"/>
      <w:lvlJc w:val="left"/>
      <w:pPr>
        <w:tabs>
          <w:tab w:val="left" w:pos="831"/>
        </w:tabs>
        <w:ind w:left="545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7EB3BC">
      <w:start w:val="1"/>
      <w:numFmt w:val="bullet"/>
      <w:lvlText w:val="▪"/>
      <w:lvlJc w:val="left"/>
      <w:pPr>
        <w:tabs>
          <w:tab w:val="left" w:pos="831"/>
        </w:tabs>
        <w:ind w:left="617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3C02E4"/>
    <w:multiLevelType w:val="hybridMultilevel"/>
    <w:tmpl w:val="3BE059A8"/>
    <w:lvl w:ilvl="0" w:tplc="1AE66874">
      <w:start w:val="1"/>
      <w:numFmt w:val="bullet"/>
      <w:lvlText w:val="·"/>
      <w:lvlJc w:val="left"/>
      <w:pPr>
        <w:tabs>
          <w:tab w:val="left" w:pos="533"/>
        </w:tabs>
        <w:ind w:left="532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54EC54C">
      <w:start w:val="1"/>
      <w:numFmt w:val="bullet"/>
      <w:lvlText w:val="·"/>
      <w:lvlJc w:val="left"/>
      <w:pPr>
        <w:tabs>
          <w:tab w:val="left" w:pos="533"/>
        </w:tabs>
        <w:ind w:left="95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9E9526">
      <w:start w:val="1"/>
      <w:numFmt w:val="bullet"/>
      <w:lvlText w:val="·"/>
      <w:lvlJc w:val="left"/>
      <w:pPr>
        <w:tabs>
          <w:tab w:val="left" w:pos="533"/>
        </w:tabs>
        <w:ind w:left="137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25B98">
      <w:start w:val="1"/>
      <w:numFmt w:val="bullet"/>
      <w:lvlText w:val="·"/>
      <w:lvlJc w:val="left"/>
      <w:pPr>
        <w:tabs>
          <w:tab w:val="left" w:pos="533"/>
        </w:tabs>
        <w:ind w:left="178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2E56E8">
      <w:start w:val="1"/>
      <w:numFmt w:val="bullet"/>
      <w:lvlText w:val="·"/>
      <w:lvlJc w:val="left"/>
      <w:pPr>
        <w:tabs>
          <w:tab w:val="left" w:pos="533"/>
        </w:tabs>
        <w:ind w:left="220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AA336">
      <w:start w:val="1"/>
      <w:numFmt w:val="bullet"/>
      <w:lvlText w:val="·"/>
      <w:lvlJc w:val="left"/>
      <w:pPr>
        <w:tabs>
          <w:tab w:val="left" w:pos="533"/>
        </w:tabs>
        <w:ind w:left="2622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2A3A90">
      <w:start w:val="1"/>
      <w:numFmt w:val="bullet"/>
      <w:lvlText w:val="·"/>
      <w:lvlJc w:val="left"/>
      <w:pPr>
        <w:tabs>
          <w:tab w:val="left" w:pos="533"/>
        </w:tabs>
        <w:ind w:left="303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41208">
      <w:start w:val="1"/>
      <w:numFmt w:val="bullet"/>
      <w:lvlText w:val="·"/>
      <w:lvlJc w:val="left"/>
      <w:pPr>
        <w:tabs>
          <w:tab w:val="left" w:pos="533"/>
        </w:tabs>
        <w:ind w:left="3455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4D4B4">
      <w:start w:val="1"/>
      <w:numFmt w:val="bullet"/>
      <w:lvlText w:val="·"/>
      <w:lvlJc w:val="left"/>
      <w:pPr>
        <w:tabs>
          <w:tab w:val="left" w:pos="533"/>
        </w:tabs>
        <w:ind w:left="3872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8"/>
  </w:num>
  <w:num w:numId="3">
    <w:abstractNumId w:val="20"/>
  </w:num>
  <w:num w:numId="4">
    <w:abstractNumId w:val="20"/>
    <w:lvlOverride w:ilvl="0">
      <w:lvl w:ilvl="0" w:tplc="7A60202A">
        <w:start w:val="1"/>
        <w:numFmt w:val="bullet"/>
        <w:lvlText w:val="·"/>
        <w:lvlJc w:val="left"/>
        <w:pPr>
          <w:tabs>
            <w:tab w:val="num" w:pos="499"/>
            <w:tab w:val="left" w:pos="2772"/>
            <w:tab w:val="left" w:pos="3828"/>
          </w:tabs>
          <w:ind w:left="61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3EC4B6E">
        <w:start w:val="1"/>
        <w:numFmt w:val="bullet"/>
        <w:lvlText w:val="·"/>
        <w:lvlJc w:val="left"/>
        <w:pPr>
          <w:tabs>
            <w:tab w:val="left" w:pos="499"/>
            <w:tab w:val="num" w:pos="1015"/>
            <w:tab w:val="left" w:pos="2772"/>
            <w:tab w:val="left" w:pos="3828"/>
          </w:tabs>
          <w:ind w:left="1130" w:hanging="4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D84CB8">
        <w:start w:val="1"/>
        <w:numFmt w:val="bullet"/>
        <w:lvlText w:val="·"/>
        <w:lvlJc w:val="left"/>
        <w:pPr>
          <w:tabs>
            <w:tab w:val="left" w:pos="499"/>
            <w:tab w:val="num" w:pos="1410"/>
            <w:tab w:val="left" w:pos="2772"/>
            <w:tab w:val="left" w:pos="3828"/>
          </w:tabs>
          <w:ind w:left="1525" w:hanging="4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240226">
        <w:start w:val="1"/>
        <w:numFmt w:val="bullet"/>
        <w:lvlText w:val="·"/>
        <w:lvlJc w:val="left"/>
        <w:pPr>
          <w:tabs>
            <w:tab w:val="left" w:pos="499"/>
            <w:tab w:val="num" w:pos="1805"/>
            <w:tab w:val="left" w:pos="2772"/>
            <w:tab w:val="left" w:pos="3828"/>
          </w:tabs>
          <w:ind w:left="1920" w:hanging="4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DA23C6">
        <w:start w:val="1"/>
        <w:numFmt w:val="bullet"/>
        <w:lvlText w:val="·"/>
        <w:lvlJc w:val="left"/>
        <w:pPr>
          <w:tabs>
            <w:tab w:val="left" w:pos="499"/>
            <w:tab w:val="num" w:pos="2200"/>
            <w:tab w:val="left" w:pos="2772"/>
            <w:tab w:val="left" w:pos="3828"/>
          </w:tabs>
          <w:ind w:left="2315" w:hanging="4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586478">
        <w:start w:val="1"/>
        <w:numFmt w:val="bullet"/>
        <w:lvlText w:val="·"/>
        <w:lvlJc w:val="left"/>
        <w:pPr>
          <w:tabs>
            <w:tab w:val="left" w:pos="499"/>
            <w:tab w:val="num" w:pos="2595"/>
            <w:tab w:val="left" w:pos="2772"/>
            <w:tab w:val="left" w:pos="3828"/>
          </w:tabs>
          <w:ind w:left="2710" w:hanging="4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DE04BC">
        <w:start w:val="1"/>
        <w:numFmt w:val="bullet"/>
        <w:lvlText w:val="·"/>
        <w:lvlJc w:val="left"/>
        <w:pPr>
          <w:tabs>
            <w:tab w:val="left" w:pos="499"/>
            <w:tab w:val="num" w:pos="2772"/>
            <w:tab w:val="left" w:pos="3828"/>
          </w:tabs>
          <w:ind w:left="2887" w:hanging="2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0CFAC4">
        <w:start w:val="1"/>
        <w:numFmt w:val="bullet"/>
        <w:lvlText w:val="·"/>
        <w:lvlJc w:val="left"/>
        <w:pPr>
          <w:tabs>
            <w:tab w:val="left" w:pos="499"/>
            <w:tab w:val="left" w:pos="2772"/>
            <w:tab w:val="num" w:pos="3385"/>
            <w:tab w:val="left" w:pos="3828"/>
          </w:tabs>
          <w:ind w:left="3500" w:hanging="4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39A0DCE">
        <w:start w:val="1"/>
        <w:numFmt w:val="bullet"/>
        <w:lvlText w:val="·"/>
        <w:lvlJc w:val="left"/>
        <w:pPr>
          <w:tabs>
            <w:tab w:val="left" w:pos="499"/>
            <w:tab w:val="left" w:pos="2772"/>
            <w:tab w:val="num" w:pos="3780"/>
            <w:tab w:val="left" w:pos="3828"/>
          </w:tabs>
          <w:ind w:left="3895" w:hanging="47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4"/>
  </w:num>
  <w:num w:numId="6">
    <w:abstractNumId w:val="44"/>
    <w:lvlOverride w:ilvl="0">
      <w:lvl w:ilvl="0" w:tplc="1AE66874">
        <w:start w:val="1"/>
        <w:numFmt w:val="bullet"/>
        <w:lvlText w:val="·"/>
        <w:lvlJc w:val="left"/>
        <w:pPr>
          <w:tabs>
            <w:tab w:val="left" w:pos="533"/>
            <w:tab w:val="left" w:pos="2249"/>
            <w:tab w:val="left" w:pos="4334"/>
          </w:tabs>
          <w:ind w:left="532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C54EC54C">
        <w:start w:val="1"/>
        <w:numFmt w:val="bullet"/>
        <w:lvlText w:val="·"/>
        <w:lvlJc w:val="left"/>
        <w:pPr>
          <w:tabs>
            <w:tab w:val="left" w:pos="533"/>
            <w:tab w:val="left" w:pos="2249"/>
            <w:tab w:val="left" w:pos="4334"/>
          </w:tabs>
          <w:ind w:left="95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9E9526">
        <w:start w:val="1"/>
        <w:numFmt w:val="bullet"/>
        <w:lvlText w:val="·"/>
        <w:lvlJc w:val="left"/>
        <w:pPr>
          <w:tabs>
            <w:tab w:val="left" w:pos="533"/>
            <w:tab w:val="left" w:pos="2249"/>
            <w:tab w:val="left" w:pos="4334"/>
          </w:tabs>
          <w:ind w:left="137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725B98">
        <w:start w:val="1"/>
        <w:numFmt w:val="bullet"/>
        <w:lvlText w:val="·"/>
        <w:lvlJc w:val="left"/>
        <w:pPr>
          <w:tabs>
            <w:tab w:val="left" w:pos="533"/>
            <w:tab w:val="left" w:pos="2249"/>
            <w:tab w:val="left" w:pos="4334"/>
          </w:tabs>
          <w:ind w:left="1789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2E56E8">
        <w:start w:val="1"/>
        <w:numFmt w:val="bullet"/>
        <w:lvlText w:val="·"/>
        <w:lvlJc w:val="left"/>
        <w:pPr>
          <w:tabs>
            <w:tab w:val="left" w:pos="533"/>
            <w:tab w:val="left" w:pos="2249"/>
            <w:tab w:val="left" w:pos="4334"/>
          </w:tabs>
          <w:ind w:left="220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1AA336">
        <w:start w:val="1"/>
        <w:numFmt w:val="bullet"/>
        <w:lvlText w:val="·"/>
        <w:lvlJc w:val="left"/>
        <w:pPr>
          <w:tabs>
            <w:tab w:val="left" w:pos="533"/>
            <w:tab w:val="left" w:pos="2249"/>
            <w:tab w:val="left" w:pos="4334"/>
          </w:tabs>
          <w:ind w:left="2622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2A3A90">
        <w:start w:val="1"/>
        <w:numFmt w:val="bullet"/>
        <w:lvlText w:val="·"/>
        <w:lvlJc w:val="left"/>
        <w:pPr>
          <w:tabs>
            <w:tab w:val="left" w:pos="533"/>
            <w:tab w:val="left" w:pos="2249"/>
            <w:tab w:val="left" w:pos="4334"/>
          </w:tabs>
          <w:ind w:left="3039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B41208">
        <w:start w:val="1"/>
        <w:numFmt w:val="bullet"/>
        <w:lvlText w:val="·"/>
        <w:lvlJc w:val="left"/>
        <w:pPr>
          <w:tabs>
            <w:tab w:val="left" w:pos="533"/>
            <w:tab w:val="left" w:pos="2249"/>
            <w:tab w:val="left" w:pos="4334"/>
          </w:tabs>
          <w:ind w:left="3455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A4D4B4">
        <w:start w:val="1"/>
        <w:numFmt w:val="bullet"/>
        <w:lvlText w:val="·"/>
        <w:lvlJc w:val="left"/>
        <w:pPr>
          <w:tabs>
            <w:tab w:val="left" w:pos="533"/>
            <w:tab w:val="left" w:pos="2249"/>
            <w:tab w:val="left" w:pos="4334"/>
          </w:tabs>
          <w:ind w:left="3872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2"/>
  </w:num>
  <w:num w:numId="8">
    <w:abstractNumId w:val="41"/>
  </w:num>
  <w:num w:numId="9">
    <w:abstractNumId w:val="26"/>
  </w:num>
  <w:num w:numId="10">
    <w:abstractNumId w:val="26"/>
    <w:lvlOverride w:ilvl="0">
      <w:lvl w:ilvl="0" w:tplc="D116E9F2">
        <w:start w:val="1"/>
        <w:numFmt w:val="bullet"/>
        <w:lvlText w:val="o"/>
        <w:lvlJc w:val="left"/>
        <w:pPr>
          <w:tabs>
            <w:tab w:val="left" w:pos="878"/>
            <w:tab w:val="left" w:pos="879"/>
          </w:tabs>
          <w:ind w:left="83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7E628DE">
        <w:start w:val="1"/>
        <w:numFmt w:val="bullet"/>
        <w:lvlText w:val="•"/>
        <w:lvlJc w:val="left"/>
        <w:pPr>
          <w:tabs>
            <w:tab w:val="left" w:pos="878"/>
            <w:tab w:val="left" w:pos="879"/>
          </w:tabs>
          <w:ind w:left="151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40DB10">
        <w:start w:val="1"/>
        <w:numFmt w:val="bullet"/>
        <w:lvlText w:val="•"/>
        <w:lvlJc w:val="left"/>
        <w:pPr>
          <w:tabs>
            <w:tab w:val="left" w:pos="878"/>
            <w:tab w:val="left" w:pos="879"/>
          </w:tabs>
          <w:ind w:left="219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CADF30">
        <w:start w:val="1"/>
        <w:numFmt w:val="bullet"/>
        <w:lvlText w:val="•"/>
        <w:lvlJc w:val="left"/>
        <w:pPr>
          <w:tabs>
            <w:tab w:val="left" w:pos="878"/>
            <w:tab w:val="left" w:pos="879"/>
          </w:tabs>
          <w:ind w:left="2872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180746">
        <w:start w:val="1"/>
        <w:numFmt w:val="bullet"/>
        <w:lvlText w:val="•"/>
        <w:lvlJc w:val="left"/>
        <w:pPr>
          <w:tabs>
            <w:tab w:val="left" w:pos="878"/>
            <w:tab w:val="left" w:pos="879"/>
          </w:tabs>
          <w:ind w:left="3549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3A304E">
        <w:start w:val="1"/>
        <w:numFmt w:val="bullet"/>
        <w:lvlText w:val="•"/>
        <w:lvlJc w:val="left"/>
        <w:pPr>
          <w:tabs>
            <w:tab w:val="left" w:pos="878"/>
            <w:tab w:val="left" w:pos="879"/>
          </w:tabs>
          <w:ind w:left="422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382684">
        <w:start w:val="1"/>
        <w:numFmt w:val="bullet"/>
        <w:lvlText w:val="•"/>
        <w:lvlJc w:val="left"/>
        <w:pPr>
          <w:tabs>
            <w:tab w:val="left" w:pos="878"/>
            <w:tab w:val="left" w:pos="879"/>
          </w:tabs>
          <w:ind w:left="4904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146A2E">
        <w:start w:val="1"/>
        <w:numFmt w:val="bullet"/>
        <w:lvlText w:val="•"/>
        <w:lvlJc w:val="left"/>
        <w:pPr>
          <w:tabs>
            <w:tab w:val="left" w:pos="878"/>
            <w:tab w:val="left" w:pos="879"/>
          </w:tabs>
          <w:ind w:left="5581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EE22E0">
        <w:start w:val="1"/>
        <w:numFmt w:val="bullet"/>
        <w:lvlText w:val="•"/>
        <w:lvlJc w:val="left"/>
        <w:pPr>
          <w:tabs>
            <w:tab w:val="left" w:pos="878"/>
            <w:tab w:val="left" w:pos="879"/>
          </w:tabs>
          <w:ind w:left="6259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7"/>
  </w:num>
  <w:num w:numId="12">
    <w:abstractNumId w:val="37"/>
  </w:num>
  <w:num w:numId="13">
    <w:abstractNumId w:val="13"/>
  </w:num>
  <w:num w:numId="14">
    <w:abstractNumId w:val="43"/>
  </w:num>
  <w:num w:numId="15">
    <w:abstractNumId w:val="33"/>
  </w:num>
  <w:num w:numId="16">
    <w:abstractNumId w:val="18"/>
  </w:num>
  <w:num w:numId="17">
    <w:abstractNumId w:val="12"/>
  </w:num>
  <w:num w:numId="18">
    <w:abstractNumId w:val="21"/>
  </w:num>
  <w:num w:numId="19">
    <w:abstractNumId w:val="1"/>
  </w:num>
  <w:num w:numId="20">
    <w:abstractNumId w:val="6"/>
  </w:num>
  <w:num w:numId="21">
    <w:abstractNumId w:val="9"/>
  </w:num>
  <w:num w:numId="22">
    <w:abstractNumId w:val="19"/>
  </w:num>
  <w:num w:numId="23">
    <w:abstractNumId w:val="22"/>
  </w:num>
  <w:num w:numId="24">
    <w:abstractNumId w:val="42"/>
  </w:num>
  <w:num w:numId="25">
    <w:abstractNumId w:val="29"/>
  </w:num>
  <w:num w:numId="26">
    <w:abstractNumId w:val="0"/>
  </w:num>
  <w:num w:numId="27">
    <w:abstractNumId w:val="2"/>
  </w:num>
  <w:num w:numId="28">
    <w:abstractNumId w:val="39"/>
  </w:num>
  <w:num w:numId="29">
    <w:abstractNumId w:val="28"/>
  </w:num>
  <w:num w:numId="30">
    <w:abstractNumId w:val="25"/>
  </w:num>
  <w:num w:numId="31">
    <w:abstractNumId w:val="15"/>
  </w:num>
  <w:num w:numId="32">
    <w:abstractNumId w:val="7"/>
  </w:num>
  <w:num w:numId="33">
    <w:abstractNumId w:val="34"/>
  </w:num>
  <w:num w:numId="34">
    <w:abstractNumId w:val="8"/>
  </w:num>
  <w:num w:numId="35">
    <w:abstractNumId w:val="35"/>
  </w:num>
  <w:num w:numId="36">
    <w:abstractNumId w:val="30"/>
  </w:num>
  <w:num w:numId="37">
    <w:abstractNumId w:val="31"/>
  </w:num>
  <w:num w:numId="38">
    <w:abstractNumId w:val="24"/>
  </w:num>
  <w:num w:numId="39">
    <w:abstractNumId w:val="3"/>
  </w:num>
  <w:num w:numId="40">
    <w:abstractNumId w:val="11"/>
  </w:num>
  <w:num w:numId="41">
    <w:abstractNumId w:val="40"/>
  </w:num>
  <w:num w:numId="42">
    <w:abstractNumId w:val="27"/>
  </w:num>
  <w:num w:numId="43">
    <w:abstractNumId w:val="10"/>
  </w:num>
  <w:num w:numId="44">
    <w:abstractNumId w:val="16"/>
  </w:num>
  <w:num w:numId="45">
    <w:abstractNumId w:val="23"/>
  </w:num>
  <w:num w:numId="46">
    <w:abstractNumId w:val="14"/>
  </w:num>
  <w:num w:numId="47">
    <w:abstractNumId w:val="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603"/>
    <w:rsid w:val="00077AF3"/>
    <w:rsid w:val="00110C75"/>
    <w:rsid w:val="00116A6D"/>
    <w:rsid w:val="00123A4F"/>
    <w:rsid w:val="002008B2"/>
    <w:rsid w:val="00203603"/>
    <w:rsid w:val="00224C61"/>
    <w:rsid w:val="002442D8"/>
    <w:rsid w:val="002C36FE"/>
    <w:rsid w:val="002E7819"/>
    <w:rsid w:val="00321E77"/>
    <w:rsid w:val="00347A72"/>
    <w:rsid w:val="00386F69"/>
    <w:rsid w:val="003A718E"/>
    <w:rsid w:val="003D21E3"/>
    <w:rsid w:val="004B5E0A"/>
    <w:rsid w:val="004C6F97"/>
    <w:rsid w:val="005303BE"/>
    <w:rsid w:val="00543E22"/>
    <w:rsid w:val="006C055D"/>
    <w:rsid w:val="007A395E"/>
    <w:rsid w:val="007B485A"/>
    <w:rsid w:val="007E6D35"/>
    <w:rsid w:val="00886B21"/>
    <w:rsid w:val="008D5E9B"/>
    <w:rsid w:val="00921998"/>
    <w:rsid w:val="00992C42"/>
    <w:rsid w:val="009D5B5C"/>
    <w:rsid w:val="00AC1A08"/>
    <w:rsid w:val="00B000DE"/>
    <w:rsid w:val="00C02817"/>
    <w:rsid w:val="00C500D1"/>
    <w:rsid w:val="00CB1610"/>
    <w:rsid w:val="00D938E1"/>
    <w:rsid w:val="00DE1E2D"/>
    <w:rsid w:val="00E76CE1"/>
    <w:rsid w:val="00E97A04"/>
    <w:rsid w:val="00F4122C"/>
    <w:rsid w:val="00F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57EC"/>
  <w15:docId w15:val="{E0920591-7C32-7848-92D8-3B90A4D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Georgia" w:hAnsi="Georgia" w:cs="Arial Unicode MS"/>
      <w:color w:val="000000"/>
      <w:sz w:val="22"/>
      <w:szCs w:val="22"/>
      <w:u w:color="000000"/>
    </w:rPr>
  </w:style>
  <w:style w:type="paragraph" w:styleId="Titolo1">
    <w:name w:val="heading 1"/>
    <w:uiPriority w:val="9"/>
    <w:qFormat/>
    <w:pPr>
      <w:widowControl w:val="0"/>
      <w:ind w:left="100"/>
      <w:outlineLvl w:val="0"/>
    </w:pPr>
    <w:rPr>
      <w:rFonts w:ascii="Georgia" w:hAnsi="Georgia" w:cs="Arial Unicode MS"/>
      <w:b/>
      <w:b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</w:pPr>
    <w:rPr>
      <w:rFonts w:ascii="Georgia" w:hAnsi="Georgia" w:cs="Arial Unicode MS"/>
      <w:color w:val="000000"/>
      <w:sz w:val="22"/>
      <w:szCs w:val="22"/>
      <w:u w:color="000000"/>
    </w:rPr>
  </w:style>
  <w:style w:type="paragraph" w:styleId="Corpotesto">
    <w:name w:val="Body Text"/>
    <w:pPr>
      <w:widowControl w:val="0"/>
    </w:pPr>
    <w:rPr>
      <w:rFonts w:ascii="Georgia" w:eastAsia="Georgia" w:hAnsi="Georgia" w:cs="Georgia"/>
      <w:color w:val="000000"/>
      <w:sz w:val="22"/>
      <w:szCs w:val="22"/>
      <w:u w:color="000000"/>
    </w:rPr>
  </w:style>
  <w:style w:type="paragraph" w:customStyle="1" w:styleId="TableParagraph">
    <w:name w:val="Table Paragraph"/>
    <w:pPr>
      <w:widowControl w:val="0"/>
      <w:ind w:left="110"/>
    </w:pPr>
    <w:rPr>
      <w:rFonts w:ascii="Georgia" w:hAnsi="Georgi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tiff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33</Pages>
  <Words>7398</Words>
  <Characters>42173</Characters>
  <Application>Microsoft Office Word</Application>
  <DocSecurity>0</DocSecurity>
  <Lines>351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andrica udjilovic</dc:creator>
  <cp:lastModifiedBy>Microsoft Office User</cp:lastModifiedBy>
  <cp:revision>22</cp:revision>
  <dcterms:created xsi:type="dcterms:W3CDTF">2020-03-09T11:51:00Z</dcterms:created>
  <dcterms:modified xsi:type="dcterms:W3CDTF">2020-06-28T05:16:00Z</dcterms:modified>
</cp:coreProperties>
</file>